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381C" w14:textId="77777777" w:rsidR="002A3549" w:rsidRPr="002A3549" w:rsidRDefault="002A3549" w:rsidP="002A3549">
      <w:pPr>
        <w:pStyle w:val="Naslov1"/>
        <w:ind w:left="7090" w:firstLine="709"/>
        <w:rPr>
          <w:sz w:val="20"/>
          <w:szCs w:val="20"/>
        </w:rPr>
      </w:pPr>
      <w:r w:rsidRPr="002A3549">
        <w:rPr>
          <w:sz w:val="20"/>
          <w:szCs w:val="20"/>
        </w:rPr>
        <w:t>Priloga št. 1</w:t>
      </w:r>
    </w:p>
    <w:p w14:paraId="507D345B" w14:textId="77777777" w:rsidR="002A3549" w:rsidRPr="002A3549" w:rsidRDefault="002A3549" w:rsidP="002A3549">
      <w:pPr>
        <w:rPr>
          <w:sz w:val="20"/>
          <w:szCs w:val="20"/>
        </w:rPr>
      </w:pPr>
    </w:p>
    <w:p w14:paraId="6E4E6B03" w14:textId="77777777" w:rsidR="002A3549" w:rsidRPr="002A3549" w:rsidRDefault="002A3549" w:rsidP="002A3549">
      <w:pPr>
        <w:pStyle w:val="Naslov1"/>
        <w:jc w:val="center"/>
        <w:rPr>
          <w:sz w:val="20"/>
          <w:szCs w:val="20"/>
        </w:rPr>
      </w:pPr>
      <w:bookmarkStart w:id="0" w:name="_Toc512243715"/>
      <w:r w:rsidRPr="002A3549">
        <w:rPr>
          <w:sz w:val="20"/>
          <w:szCs w:val="20"/>
        </w:rPr>
        <w:t>PODATKI O PONUDNIKU</w:t>
      </w:r>
      <w:bookmarkEnd w:id="0"/>
      <w:r w:rsidRPr="002A3549">
        <w:rPr>
          <w:sz w:val="20"/>
          <w:szCs w:val="20"/>
        </w:rPr>
        <w:t xml:space="preserve"> IN IZJAVE PONUDNIKA</w:t>
      </w:r>
    </w:p>
    <w:p w14:paraId="516C433B" w14:textId="77777777" w:rsidR="002A3549" w:rsidRDefault="002A3549" w:rsidP="002A3549"/>
    <w:p w14:paraId="415C1310" w14:textId="77777777" w:rsidR="002A3549" w:rsidRPr="00483E3E" w:rsidRDefault="002A3549" w:rsidP="002A3549"/>
    <w:p w14:paraId="0454247C" w14:textId="77777777" w:rsidR="002A3549" w:rsidRDefault="002A3549" w:rsidP="002A3549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2A3549" w:rsidRPr="00453625" w14:paraId="14BCA86A" w14:textId="77777777" w:rsidTr="00E11338">
        <w:tc>
          <w:tcPr>
            <w:tcW w:w="5495" w:type="dxa"/>
          </w:tcPr>
          <w:p w14:paraId="2B084A18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80F322A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A045EFA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80A1AE4" w14:textId="77777777" w:rsidTr="00E11338">
        <w:tc>
          <w:tcPr>
            <w:tcW w:w="5495" w:type="dxa"/>
          </w:tcPr>
          <w:p w14:paraId="2495AD45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503D7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011056E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074B364" w14:textId="77777777" w:rsidTr="00E11338">
        <w:tc>
          <w:tcPr>
            <w:tcW w:w="5495" w:type="dxa"/>
          </w:tcPr>
          <w:p w14:paraId="56B64CB5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99838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41555D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4BBC697F" w14:textId="77777777" w:rsidTr="00E11338">
        <w:tc>
          <w:tcPr>
            <w:tcW w:w="5495" w:type="dxa"/>
          </w:tcPr>
          <w:p w14:paraId="0812DEAB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F509B5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23874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6CB9186C" w14:textId="77777777" w:rsidTr="00E11338">
        <w:tc>
          <w:tcPr>
            <w:tcW w:w="5495" w:type="dxa"/>
          </w:tcPr>
          <w:p w14:paraId="1627FF30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7583F2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539489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B761966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2A3549" w:rsidRPr="00453625" w14:paraId="4CD39075" w14:textId="77777777" w:rsidTr="00E11338">
        <w:tc>
          <w:tcPr>
            <w:tcW w:w="5495" w:type="dxa"/>
          </w:tcPr>
          <w:p w14:paraId="13EAD42F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AC6BF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0765A8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D10809C" w14:textId="77777777" w:rsidTr="00E11338">
        <w:tc>
          <w:tcPr>
            <w:tcW w:w="5495" w:type="dxa"/>
          </w:tcPr>
          <w:p w14:paraId="6B59BBB5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2FB79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7F6405F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34FD092" w14:textId="77777777" w:rsidTr="00E11338">
        <w:tc>
          <w:tcPr>
            <w:tcW w:w="5495" w:type="dxa"/>
          </w:tcPr>
          <w:p w14:paraId="3D22C381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2F5BD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8A579B" w14:textId="77777777" w:rsidR="002A3549" w:rsidRPr="00453625" w:rsidRDefault="002A3549" w:rsidP="00E1133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A3549" w:rsidRPr="00453625" w14:paraId="07D4AD2B" w14:textId="77777777" w:rsidTr="00E11338">
        <w:tc>
          <w:tcPr>
            <w:tcW w:w="5495" w:type="dxa"/>
          </w:tcPr>
          <w:p w14:paraId="78011CCB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A9AF2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D711DA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07649811" w14:textId="77777777" w:rsidTr="00E11338">
        <w:tc>
          <w:tcPr>
            <w:tcW w:w="5495" w:type="dxa"/>
          </w:tcPr>
          <w:p w14:paraId="0503FD5A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1B180D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B766098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24299BA2" w14:textId="77777777" w:rsidTr="00E11338">
        <w:tc>
          <w:tcPr>
            <w:tcW w:w="5495" w:type="dxa"/>
          </w:tcPr>
          <w:p w14:paraId="392A6692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DB0D4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657AEC" w14:textId="77777777" w:rsidR="002A3549" w:rsidRPr="00453625" w:rsidRDefault="002A3549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445EE8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9C7F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178447C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DE8446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32941654" w14:textId="77777777" w:rsidR="002A3549" w:rsidRPr="00997DDD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6296D3A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504CAC" w14:textId="77777777" w:rsidR="002A3549" w:rsidRPr="002A63B3" w:rsidRDefault="002A3549" w:rsidP="002A35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599A2D09" w14:textId="77777777" w:rsidR="002A3549" w:rsidRDefault="002A3549" w:rsidP="002A3549">
      <w:pPr>
        <w:jc w:val="both"/>
        <w:rPr>
          <w:rFonts w:ascii="Arial" w:hAnsi="Arial" w:cs="Arial"/>
          <w:strike/>
        </w:rPr>
      </w:pPr>
    </w:p>
    <w:p w14:paraId="0ABEA836" w14:textId="77777777" w:rsidR="002A3549" w:rsidRPr="00A66D29" w:rsidRDefault="002A3549" w:rsidP="002A3549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4F47CF59" w14:textId="77777777" w:rsidR="002A3549" w:rsidRPr="00A66D29" w:rsidRDefault="002A3549" w:rsidP="002A3549">
      <w:pPr>
        <w:spacing w:line="260" w:lineRule="exact"/>
        <w:rPr>
          <w:rFonts w:ascii="Arial" w:hAnsi="Arial" w:cs="Arial"/>
          <w:sz w:val="20"/>
          <w:szCs w:val="20"/>
        </w:rPr>
      </w:pPr>
    </w:p>
    <w:p w14:paraId="10EA57DC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</w:rPr>
        <w:t>Izjavljamo, da nismo na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9395430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5F70ED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7C3CD8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II. Izjava o vpisani(-h) dejavnosti(-h), ki je(so) predmet javnega naročila</w:t>
      </w:r>
    </w:p>
    <w:p w14:paraId="7036F0F9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C77DBE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imamo v statutu ali družbeni pogodbi v</w:t>
      </w:r>
      <w:r>
        <w:rPr>
          <w:rFonts w:ascii="Arial" w:hAnsi="Arial" w:cs="Arial"/>
          <w:sz w:val="20"/>
          <w:szCs w:val="20"/>
        </w:rPr>
        <w:t>pisano/-e dejavnost/-i, ki jo bomo izvajali v okviru</w:t>
      </w:r>
      <w:r w:rsidRPr="00A66D29">
        <w:rPr>
          <w:rFonts w:ascii="Arial" w:hAnsi="Arial" w:cs="Arial"/>
          <w:sz w:val="20"/>
          <w:szCs w:val="20"/>
        </w:rPr>
        <w:t xml:space="preserve"> predmet javnega naročila, ter da bomo naročniku v primeru njegove zahteve, predložili statut ali družbeno pogodbo ali drugo dokazilo, ki navedeno izkazuje.</w:t>
      </w:r>
    </w:p>
    <w:p w14:paraId="70D234D4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lastRenderedPageBreak/>
        <w:t>III. Izjava o sprejemanju pogojev javnega naročila in o resničnosti podatkov</w:t>
      </w:r>
    </w:p>
    <w:p w14:paraId="4B418EF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17885B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z oddajo ponudbe potrjujemo, da v celoti sprejemamo pogoje tega javnega naročila,</w:t>
      </w:r>
      <w:r>
        <w:rPr>
          <w:rFonts w:ascii="Arial" w:hAnsi="Arial" w:cs="Arial"/>
          <w:sz w:val="20"/>
          <w:szCs w:val="20"/>
        </w:rPr>
        <w:t xml:space="preserve"> in vse pogoje, navedene v </w:t>
      </w:r>
      <w:r w:rsidRPr="00A66D29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>, pod katerimi dajemo svojo ponudbo, ter v celoti sprejemamo vsebino osnutka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 xml:space="preserve"> v Prilogi </w:t>
      </w:r>
      <w:r w:rsidRPr="000F7760">
        <w:rPr>
          <w:rFonts w:ascii="Arial" w:hAnsi="Arial" w:cs="Arial"/>
          <w:sz w:val="20"/>
          <w:szCs w:val="20"/>
        </w:rPr>
        <w:t xml:space="preserve">št. </w:t>
      </w:r>
      <w:r w:rsidRPr="00BE20CD">
        <w:rPr>
          <w:rFonts w:ascii="Arial" w:hAnsi="Arial" w:cs="Arial"/>
          <w:sz w:val="20"/>
          <w:szCs w:val="20"/>
        </w:rPr>
        <w:t>10.</w:t>
      </w:r>
    </w:p>
    <w:p w14:paraId="7AD6DBFA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C20C9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A66D29">
        <w:rPr>
          <w:rFonts w:ascii="Arial" w:hAnsi="Arial" w:cs="Arial"/>
          <w:sz w:val="20"/>
          <w:szCs w:val="20"/>
        </w:rPr>
        <w:t>pdf</w:t>
      </w:r>
      <w:proofErr w:type="spellEnd"/>
      <w:r w:rsidRPr="00A66D2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1E6945" w14:textId="77777777" w:rsidR="002A3549" w:rsidRPr="002A3549" w:rsidRDefault="002A3549" w:rsidP="002A3549">
      <w:pPr>
        <w:pStyle w:val="Naslov1"/>
        <w:spacing w:before="0"/>
        <w:jc w:val="right"/>
        <w:rPr>
          <w:sz w:val="20"/>
          <w:szCs w:val="20"/>
        </w:rPr>
      </w:pPr>
      <w:bookmarkStart w:id="1" w:name="_Toc448311176"/>
      <w:bookmarkStart w:id="2" w:name="_Toc474158029"/>
      <w:bookmarkStart w:id="3" w:name="_Toc475542313"/>
      <w:bookmarkStart w:id="4" w:name="_Toc480875742"/>
      <w:bookmarkStart w:id="5" w:name="_Toc512243716"/>
      <w:r w:rsidRPr="002A3549">
        <w:rPr>
          <w:sz w:val="20"/>
          <w:szCs w:val="20"/>
        </w:rPr>
        <w:lastRenderedPageBreak/>
        <w:t>Priloga št. 1a</w:t>
      </w:r>
    </w:p>
    <w:p w14:paraId="47B93D2E" w14:textId="77777777" w:rsidR="002A3549" w:rsidRPr="002A3549" w:rsidRDefault="002A3549" w:rsidP="002A3549">
      <w:pPr>
        <w:rPr>
          <w:sz w:val="20"/>
          <w:szCs w:val="20"/>
        </w:rPr>
      </w:pPr>
    </w:p>
    <w:p w14:paraId="286CE1A2" w14:textId="77777777" w:rsidR="002A3549" w:rsidRPr="002A3549" w:rsidRDefault="002A3549" w:rsidP="002A3549">
      <w:pPr>
        <w:rPr>
          <w:sz w:val="20"/>
          <w:szCs w:val="20"/>
        </w:rPr>
      </w:pPr>
    </w:p>
    <w:p w14:paraId="7418C81C" w14:textId="77777777" w:rsidR="002A3549" w:rsidRPr="002A3549" w:rsidRDefault="002A3549" w:rsidP="002A3549">
      <w:pPr>
        <w:pStyle w:val="Naslov1"/>
        <w:spacing w:before="0"/>
        <w:jc w:val="center"/>
        <w:rPr>
          <w:sz w:val="20"/>
          <w:szCs w:val="20"/>
        </w:rPr>
      </w:pPr>
      <w:r w:rsidRPr="002A3549">
        <w:rPr>
          <w:sz w:val="20"/>
          <w:szCs w:val="20"/>
        </w:rPr>
        <w:t>IZJAVA V ZVEZI Z OMEJITVAMI POSLOVANJA</w:t>
      </w:r>
    </w:p>
    <w:p w14:paraId="75C1C637" w14:textId="77777777" w:rsidR="002A3549" w:rsidRPr="00A66D29" w:rsidRDefault="002A3549" w:rsidP="002A3549"/>
    <w:p w14:paraId="25DE297D" w14:textId="77777777" w:rsidR="002A3549" w:rsidRPr="00A66D29" w:rsidRDefault="002A3549" w:rsidP="002A3549"/>
    <w:p w14:paraId="56EA5D7A" w14:textId="77777777" w:rsidR="002A3549" w:rsidRDefault="002A3549" w:rsidP="002A3549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66D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A66D29">
        <w:rPr>
          <w:rFonts w:ascii="Arial" w:hAnsi="Arial" w:cs="Arial"/>
          <w:b/>
          <w:sz w:val="20"/>
          <w:szCs w:val="20"/>
          <w:lang w:val="pl-PL"/>
        </w:rPr>
        <w:t>:</w:t>
      </w:r>
      <w:r w:rsidRPr="00A66D29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7810EC9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6D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3C50F31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088B511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3B1AF1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32983013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3790D6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603698E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BF5373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39540F8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8E459B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B530A7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6D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5BC44AA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71761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CCF0E7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442BAD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078E2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7FE5F84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73F61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5FB4D9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FF409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5EDB7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6D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66D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6D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10165DE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1DB3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725E8A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A1A822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BBC53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89B6E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A3549" w:rsidRPr="00A66D29" w14:paraId="3A455093" w14:textId="77777777" w:rsidTr="00E11338">
        <w:tc>
          <w:tcPr>
            <w:tcW w:w="4261" w:type="dxa"/>
          </w:tcPr>
          <w:p w14:paraId="3D3AC526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2AA235A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241AFC14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3F6333A3" w14:textId="77777777" w:rsidTr="00E11338">
        <w:tc>
          <w:tcPr>
            <w:tcW w:w="4261" w:type="dxa"/>
          </w:tcPr>
          <w:p w14:paraId="1030F1EB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40BD8808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42187592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158DB8B1" w14:textId="77777777" w:rsidTr="00E11338">
        <w:tc>
          <w:tcPr>
            <w:tcW w:w="4261" w:type="dxa"/>
          </w:tcPr>
          <w:p w14:paraId="5BC0C6A2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D912D90" w14:textId="77777777" w:rsidR="002A3549" w:rsidRPr="00A66D29" w:rsidRDefault="002A3549" w:rsidP="00E11338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8F32DCC" w14:textId="77777777" w:rsidR="002A3549" w:rsidRPr="00A66D29" w:rsidRDefault="002A3549" w:rsidP="002A3549">
      <w:pPr>
        <w:spacing w:after="160" w:line="259" w:lineRule="auto"/>
        <w:rPr>
          <w:rFonts w:ascii="Arial" w:hAnsi="Arial" w:cs="Arial"/>
          <w:b/>
          <w:bCs/>
          <w:kern w:val="32"/>
        </w:rPr>
      </w:pPr>
      <w:r w:rsidRPr="00A66D29">
        <w:br w:type="page"/>
      </w:r>
    </w:p>
    <w:bookmarkEnd w:id="1"/>
    <w:bookmarkEnd w:id="2"/>
    <w:bookmarkEnd w:id="3"/>
    <w:bookmarkEnd w:id="4"/>
    <w:bookmarkEnd w:id="5"/>
    <w:p w14:paraId="22E82A9D" w14:textId="77777777" w:rsidR="00B01F55" w:rsidRPr="00B01F55" w:rsidRDefault="00B01F55" w:rsidP="00B01F55">
      <w:pPr>
        <w:pStyle w:val="Naslov1"/>
        <w:ind w:left="7080" w:firstLine="708"/>
        <w:rPr>
          <w:sz w:val="20"/>
          <w:szCs w:val="20"/>
        </w:rPr>
      </w:pPr>
      <w:r w:rsidRPr="00B01F55">
        <w:rPr>
          <w:sz w:val="20"/>
          <w:szCs w:val="20"/>
        </w:rPr>
        <w:lastRenderedPageBreak/>
        <w:t>Priloga št. 2</w:t>
      </w:r>
    </w:p>
    <w:p w14:paraId="3FB786B4" w14:textId="77777777" w:rsidR="00B01F55" w:rsidRPr="00B01F55" w:rsidRDefault="00B01F55" w:rsidP="00B01F55">
      <w:pPr>
        <w:rPr>
          <w:sz w:val="20"/>
          <w:szCs w:val="20"/>
        </w:rPr>
      </w:pPr>
    </w:p>
    <w:p w14:paraId="7EB76DAB" w14:textId="77777777" w:rsidR="00B01F55" w:rsidRPr="00B01F55" w:rsidRDefault="00B01F55" w:rsidP="00B01F55">
      <w:pPr>
        <w:pStyle w:val="Naslov1"/>
        <w:jc w:val="center"/>
        <w:rPr>
          <w:sz w:val="20"/>
          <w:szCs w:val="20"/>
        </w:rPr>
      </w:pPr>
      <w:bookmarkStart w:id="6" w:name="_Toc512243717"/>
      <w:r w:rsidRPr="00B01F55">
        <w:rPr>
          <w:sz w:val="20"/>
          <w:szCs w:val="20"/>
        </w:rPr>
        <w:t>IZJAVA O PREDLOŽITVI PONUDBE</w:t>
      </w:r>
      <w:bookmarkEnd w:id="6"/>
    </w:p>
    <w:p w14:paraId="5DF747DC" w14:textId="77777777" w:rsidR="00B01F55" w:rsidRPr="00453625" w:rsidRDefault="00B01F55" w:rsidP="00B01F55">
      <w:pPr>
        <w:pStyle w:val="Odstavekseznama"/>
        <w:keepNext/>
        <w:ind w:left="0"/>
        <w:rPr>
          <w:rFonts w:cs="Arial"/>
          <w:szCs w:val="20"/>
        </w:rPr>
      </w:pPr>
    </w:p>
    <w:p w14:paraId="728C9DCF" w14:textId="77777777" w:rsidR="00B01F55" w:rsidRPr="00453625" w:rsidRDefault="00B01F55" w:rsidP="00B01F5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78EF4B4" w14:textId="740E456E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AE2609">
        <w:rPr>
          <w:rFonts w:ascii="Arial" w:hAnsi="Arial" w:cs="Arial"/>
          <w:b/>
          <w:sz w:val="20"/>
          <w:szCs w:val="20"/>
        </w:rPr>
        <w:t>430-196/2021,</w:t>
      </w:r>
      <w:r w:rsidRPr="006C04BA">
        <w:rPr>
          <w:rFonts w:ascii="Arial" w:hAnsi="Arial" w:cs="Arial"/>
          <w:sz w:val="20"/>
          <w:szCs w:val="20"/>
        </w:rPr>
        <w:t xml:space="preserve">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624E6372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4A063F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DE8610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1C9F24C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B612953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7B1537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11E9C470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B01F55" w:rsidRPr="006C1785" w14:paraId="10F336A8" w14:textId="77777777" w:rsidTr="00E11338">
        <w:trPr>
          <w:trHeight w:val="2236"/>
        </w:trPr>
        <w:tc>
          <w:tcPr>
            <w:tcW w:w="9965" w:type="dxa"/>
          </w:tcPr>
          <w:p w14:paraId="5021ADEA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719D0CF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6C7721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00231657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1CCA11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480CC70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FB9E1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5DFADABB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62AA5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BEFFAB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630330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337E0787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F39DA3" w14:textId="77777777" w:rsidR="00B01F55" w:rsidRPr="006C1785" w:rsidRDefault="00B01F55" w:rsidP="00E113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D84869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C84EE" w14:textId="77777777" w:rsidR="00B01F55" w:rsidRPr="006C1785" w:rsidRDefault="00B01F55" w:rsidP="00827372">
      <w:pPr>
        <w:spacing w:line="260" w:lineRule="exact"/>
        <w:ind w:left="142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06F48724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11A09" w14:textId="4F629C97" w:rsidR="00B01F55" w:rsidRPr="006C1785" w:rsidRDefault="00B01F55" w:rsidP="00827372">
      <w:pPr>
        <w:spacing w:line="260" w:lineRule="exact"/>
        <w:ind w:left="142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________________________________________________________________________________.</w:t>
      </w:r>
    </w:p>
    <w:p w14:paraId="5580C0AE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8C3C624" w14:textId="77777777" w:rsidR="00733FF0" w:rsidRDefault="00733FF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48311178"/>
      <w:bookmarkStart w:id="8" w:name="_Toc474158031"/>
      <w:bookmarkStart w:id="9" w:name="_Toc475542315"/>
      <w:bookmarkStart w:id="10" w:name="_Toc480875744"/>
      <w:bookmarkStart w:id="11" w:name="_Toc512243718"/>
      <w:r>
        <w:rPr>
          <w:sz w:val="20"/>
          <w:szCs w:val="20"/>
        </w:rPr>
        <w:br w:type="page"/>
      </w:r>
    </w:p>
    <w:p w14:paraId="2B27035B" w14:textId="239FE93E" w:rsidR="00EF35A9" w:rsidRPr="00EF35A9" w:rsidRDefault="00EF35A9" w:rsidP="00EF35A9">
      <w:pPr>
        <w:pStyle w:val="Naslov1"/>
        <w:ind w:left="7080" w:firstLine="708"/>
        <w:rPr>
          <w:sz w:val="20"/>
          <w:szCs w:val="20"/>
        </w:rPr>
      </w:pPr>
      <w:r w:rsidRPr="00EF35A9">
        <w:rPr>
          <w:sz w:val="20"/>
          <w:szCs w:val="20"/>
        </w:rPr>
        <w:lastRenderedPageBreak/>
        <w:t>Priloga št. 3</w:t>
      </w:r>
      <w:bookmarkEnd w:id="7"/>
      <w:bookmarkEnd w:id="8"/>
      <w:bookmarkEnd w:id="9"/>
      <w:bookmarkEnd w:id="10"/>
      <w:bookmarkEnd w:id="11"/>
    </w:p>
    <w:p w14:paraId="12B87A0D" w14:textId="77777777" w:rsidR="00EF35A9" w:rsidRPr="00EF35A9" w:rsidRDefault="00EF35A9" w:rsidP="00EF35A9">
      <w:pPr>
        <w:rPr>
          <w:sz w:val="20"/>
          <w:szCs w:val="20"/>
          <w:lang w:eastAsia="en-US"/>
        </w:rPr>
      </w:pPr>
      <w:bookmarkStart w:id="12" w:name="_Toc512243719"/>
    </w:p>
    <w:p w14:paraId="4A2EFCD8" w14:textId="77777777" w:rsidR="00EF35A9" w:rsidRPr="00EF35A9" w:rsidRDefault="00EF35A9" w:rsidP="00EF35A9">
      <w:pPr>
        <w:pStyle w:val="Naslov1"/>
        <w:ind w:left="2832" w:firstLine="708"/>
        <w:rPr>
          <w:sz w:val="20"/>
          <w:szCs w:val="20"/>
          <w:lang w:eastAsia="en-US"/>
        </w:rPr>
      </w:pPr>
      <w:r w:rsidRPr="00EF35A9">
        <w:rPr>
          <w:sz w:val="20"/>
          <w:szCs w:val="20"/>
          <w:lang w:eastAsia="en-US"/>
        </w:rPr>
        <w:t>PONUDBENI POGOJI</w:t>
      </w:r>
      <w:bookmarkEnd w:id="12"/>
    </w:p>
    <w:p w14:paraId="07A6C62F" w14:textId="7777777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240DB924" w14:textId="1EE23AD1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="004F6B40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F6B40" w:rsidRPr="00453625">
        <w:rPr>
          <w:rFonts w:ascii="Arial" w:hAnsi="Arial" w:cs="Arial"/>
          <w:b/>
          <w:sz w:val="20"/>
          <w:szCs w:val="20"/>
        </w:rPr>
        <w:t>št</w:t>
      </w:r>
      <w:r w:rsidR="004F6B40" w:rsidRPr="006C04BA">
        <w:rPr>
          <w:rFonts w:ascii="Arial" w:hAnsi="Arial" w:cs="Arial"/>
          <w:b/>
          <w:sz w:val="20"/>
          <w:szCs w:val="20"/>
        </w:rPr>
        <w:t xml:space="preserve">. </w:t>
      </w:r>
      <w:r w:rsidR="004F6B40">
        <w:rPr>
          <w:rFonts w:ascii="Arial" w:hAnsi="Arial" w:cs="Arial"/>
          <w:b/>
          <w:sz w:val="20"/>
          <w:szCs w:val="20"/>
        </w:rPr>
        <w:t>430-196/2021,</w:t>
      </w:r>
      <w:r w:rsidR="004F6B40" w:rsidRPr="006C04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</w:t>
      </w:r>
      <w:r>
        <w:rPr>
          <w:rFonts w:ascii="Arial" w:hAnsi="Arial" w:cs="Arial"/>
          <w:sz w:val="20"/>
          <w:szCs w:val="20"/>
          <w:lang w:eastAsia="en-US"/>
        </w:rPr>
        <w:t xml:space="preserve">bene pogoje, skladno z </w:t>
      </w:r>
      <w:r w:rsidRPr="00453625">
        <w:rPr>
          <w:rFonts w:ascii="Arial" w:hAnsi="Arial" w:cs="Arial"/>
          <w:sz w:val="20"/>
          <w:szCs w:val="20"/>
          <w:lang w:eastAsia="en-US"/>
        </w:rPr>
        <w:t>dokumentacijo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3D84592B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5D9E37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8B646B" w14:textId="77777777" w:rsidR="00EF35A9" w:rsidRPr="00520AC3" w:rsidRDefault="00EF35A9" w:rsidP="00EF35A9">
      <w:pPr>
        <w:pStyle w:val="Odstavekseznama"/>
        <w:numPr>
          <w:ilvl w:val="0"/>
          <w:numId w:val="46"/>
        </w:numPr>
        <w:spacing w:line="260" w:lineRule="exact"/>
        <w:ind w:left="142" w:hanging="142"/>
        <w:rPr>
          <w:rFonts w:cs="Arial"/>
          <w:szCs w:val="20"/>
        </w:rPr>
      </w:pPr>
      <w:r w:rsidRPr="00520AC3">
        <w:rPr>
          <w:rFonts w:cs="Arial"/>
          <w:szCs w:val="20"/>
        </w:rPr>
        <w:t xml:space="preserve">Ponudnik: _________________________________ </w:t>
      </w:r>
      <w:r w:rsidRPr="00520AC3">
        <w:rPr>
          <w:rFonts w:cs="Arial"/>
          <w:i/>
          <w:szCs w:val="20"/>
        </w:rPr>
        <w:t>(navesti naziv ponudnika)</w:t>
      </w:r>
    </w:p>
    <w:p w14:paraId="79983EC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AE27D2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43A8C1E" w14:textId="00044E43" w:rsidR="00EF35A9" w:rsidRDefault="00EF35A9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126F0">
        <w:rPr>
          <w:rFonts w:ascii="Arial" w:hAnsi="Arial" w:cs="Arial"/>
          <w:sz w:val="20"/>
          <w:szCs w:val="20"/>
        </w:rPr>
        <w:t xml:space="preserve">vključno </w:t>
      </w:r>
      <w:r w:rsidR="005F029A" w:rsidRPr="005F029A">
        <w:rPr>
          <w:rFonts w:ascii="Arial" w:hAnsi="Arial" w:cs="Arial"/>
          <w:b/>
          <w:bCs/>
          <w:sz w:val="20"/>
          <w:szCs w:val="20"/>
        </w:rPr>
        <w:t>30</w:t>
      </w:r>
      <w:r w:rsidR="004F6B40" w:rsidRPr="005F029A">
        <w:rPr>
          <w:rFonts w:ascii="Arial" w:hAnsi="Arial" w:cs="Arial"/>
          <w:b/>
          <w:bCs/>
          <w:sz w:val="20"/>
          <w:szCs w:val="20"/>
        </w:rPr>
        <w:t>. 11</w:t>
      </w:r>
      <w:r w:rsidRPr="005F029A">
        <w:rPr>
          <w:rFonts w:ascii="Arial" w:hAnsi="Arial" w:cs="Arial"/>
          <w:b/>
          <w:bCs/>
          <w:sz w:val="20"/>
          <w:szCs w:val="20"/>
        </w:rPr>
        <w:t>. 2021</w:t>
      </w:r>
      <w:r w:rsidRPr="005F029A">
        <w:rPr>
          <w:rFonts w:ascii="Arial" w:hAnsi="Arial" w:cs="Arial"/>
          <w:sz w:val="20"/>
          <w:szCs w:val="20"/>
        </w:rPr>
        <w:t>.</w:t>
      </w:r>
    </w:p>
    <w:p w14:paraId="08B84DD9" w14:textId="6360BAD0" w:rsidR="00EF35A9" w:rsidRPr="00122E80" w:rsidRDefault="00EF35A9" w:rsidP="004F6B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8F2F5D" w14:textId="22967515" w:rsidR="00EF35A9" w:rsidRPr="00122E80" w:rsidRDefault="004F6B40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</w:t>
      </w:r>
      <w:r w:rsidR="00EF35A9"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="00EF35A9"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F35A9"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="00EF35A9"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 dokumentacije</w:t>
      </w:r>
      <w:r w:rsidR="00EF35A9"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="00EF35A9" w:rsidRPr="00122E80">
        <w:rPr>
          <w:rFonts w:ascii="Arial" w:hAnsi="Arial" w:cs="Arial"/>
          <w:sz w:val="20"/>
          <w:szCs w:val="20"/>
          <w:lang w:eastAsia="en-US"/>
        </w:rPr>
        <w:t>.</w:t>
      </w:r>
    </w:p>
    <w:p w14:paraId="0D18B8BD" w14:textId="77777777" w:rsidR="00EF35A9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73D5BF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5EDBC4DF" w14:textId="77777777" w:rsidR="00EF35A9" w:rsidRPr="00B867DB" w:rsidRDefault="00EF35A9" w:rsidP="00EF35A9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301C799A" w14:textId="77777777" w:rsidR="00EF35A9" w:rsidRPr="00B867DB" w:rsidRDefault="00EF35A9" w:rsidP="00EF35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F71D39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5CCE84F1" w14:textId="4401344E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</w:t>
      </w:r>
      <w:r>
        <w:rPr>
          <w:rFonts w:ascii="Arial" w:hAnsi="Arial" w:cs="Arial"/>
          <w:sz w:val="20"/>
          <w:szCs w:val="20"/>
        </w:rPr>
        <w:t xml:space="preserve">ponujena oprema </w:t>
      </w:r>
      <w:r w:rsidR="004F6B40">
        <w:rPr>
          <w:rFonts w:ascii="Arial" w:hAnsi="Arial" w:cs="Arial"/>
          <w:sz w:val="20"/>
          <w:szCs w:val="20"/>
        </w:rPr>
        <w:t>ustreza</w:t>
      </w:r>
      <w:r>
        <w:rPr>
          <w:rFonts w:ascii="Arial" w:hAnsi="Arial" w:cs="Arial"/>
          <w:sz w:val="20"/>
          <w:szCs w:val="20"/>
        </w:rPr>
        <w:t xml:space="preserve"> zahtevam iz dokumentacije</w:t>
      </w:r>
      <w:r w:rsidR="00153F49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5029DA">
        <w:rPr>
          <w:rFonts w:ascii="Arial" w:hAnsi="Arial" w:cs="Arial"/>
          <w:sz w:val="20"/>
          <w:szCs w:val="20"/>
        </w:rPr>
        <w:t xml:space="preserve"> </w:t>
      </w:r>
    </w:p>
    <w:p w14:paraId="79CF09E2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BB185E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II.2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22A28BF7" w14:textId="665FECED" w:rsidR="00EF35A9" w:rsidRPr="005029DA" w:rsidRDefault="00EF35A9" w:rsidP="00EF35A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60761">
        <w:rPr>
          <w:rFonts w:ascii="Arial" w:hAnsi="Arial" w:cs="Arial"/>
          <w:sz w:val="20"/>
          <w:szCs w:val="20"/>
        </w:rPr>
        <w:t xml:space="preserve">Izjavljamo, da bomo </w:t>
      </w:r>
      <w:r w:rsidR="004F6B40" w:rsidRPr="00860761">
        <w:rPr>
          <w:rFonts w:ascii="Arial" w:hAnsi="Arial" w:cs="Arial"/>
          <w:sz w:val="20"/>
          <w:szCs w:val="20"/>
        </w:rPr>
        <w:t>n</w:t>
      </w:r>
      <w:r w:rsidR="00860761" w:rsidRPr="00860761">
        <w:rPr>
          <w:rFonts w:ascii="Arial" w:hAnsi="Arial" w:cs="Arial"/>
          <w:sz w:val="20"/>
          <w:szCs w:val="20"/>
        </w:rPr>
        <w:t>aročniku, v skladu s točko 2.1 Opis predmeta javnega naročila in zahteve naročnika</w:t>
      </w:r>
      <w:r w:rsidR="004F6B40" w:rsidRPr="00860761">
        <w:rPr>
          <w:rFonts w:ascii="Arial" w:hAnsi="Arial" w:cs="Arial"/>
          <w:sz w:val="20"/>
          <w:szCs w:val="20"/>
        </w:rPr>
        <w:t>, pred oddajo naročila omogočili testiranje</w:t>
      </w:r>
      <w:r w:rsidR="00D30EE0" w:rsidRPr="00860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0EE0" w:rsidRPr="00860761">
        <w:rPr>
          <w:rFonts w:ascii="Arial" w:hAnsi="Arial" w:cs="Arial"/>
          <w:sz w:val="20"/>
          <w:szCs w:val="20"/>
        </w:rPr>
        <w:t>multifunkcijskih</w:t>
      </w:r>
      <w:proofErr w:type="spellEnd"/>
      <w:r w:rsidR="00D30EE0" w:rsidRPr="00860761">
        <w:rPr>
          <w:rFonts w:ascii="Arial" w:hAnsi="Arial" w:cs="Arial"/>
          <w:sz w:val="20"/>
          <w:szCs w:val="20"/>
        </w:rPr>
        <w:t xml:space="preserve"> naprav.</w:t>
      </w:r>
    </w:p>
    <w:p w14:paraId="50E056F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</w:p>
    <w:p w14:paraId="49748869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II.3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16A1FFB6" w14:textId="26FA6C24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>a, objavljenem skupaj z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dokumentacijo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 xml:space="preserve"> v zvezi z oddajo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predmetnega javnega naročila), glede pravil gibanja in </w:t>
      </w:r>
      <w:r w:rsidRPr="00C77D46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FDB9B3E" w14:textId="77777777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DF8739" w14:textId="77777777" w:rsidR="00EF35A9" w:rsidRPr="00BE20CD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E20CD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(Priloga št. 13).</w:t>
      </w:r>
    </w:p>
    <w:p w14:paraId="4853462F" w14:textId="77777777" w:rsidR="00EF35A9" w:rsidRPr="00BE20CD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B866EB" w14:textId="14A5112D" w:rsidR="00EF35A9" w:rsidRPr="00A15335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E20CD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</w:t>
      </w:r>
      <w:r w:rsidR="00153F49" w:rsidRPr="00BE20CD">
        <w:rPr>
          <w:rFonts w:ascii="Arial" w:eastAsia="Calibri" w:hAnsi="Arial" w:cs="Arial"/>
          <w:sz w:val="20"/>
          <w:szCs w:val="20"/>
          <w:lang w:eastAsia="en-US"/>
        </w:rPr>
        <w:t>jo naročila, v skladu s pogojem</w:t>
      </w:r>
      <w:r w:rsidRPr="00BE20C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40D2B" w:rsidRPr="00BE20CD">
        <w:rPr>
          <w:rFonts w:ascii="Arial" w:eastAsia="Calibri" w:hAnsi="Arial" w:cs="Arial"/>
          <w:sz w:val="20"/>
          <w:szCs w:val="20"/>
          <w:lang w:eastAsia="en-US"/>
        </w:rPr>
        <w:t>11.</w:t>
      </w:r>
      <w:r w:rsidR="0008552F" w:rsidRPr="00BE20CD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BE20CD">
        <w:rPr>
          <w:rFonts w:ascii="Arial" w:eastAsia="Calibri" w:hAnsi="Arial" w:cs="Arial"/>
          <w:sz w:val="20"/>
          <w:szCs w:val="20"/>
          <w:lang w:eastAsia="en-US"/>
        </w:rPr>
        <w:t xml:space="preserve"> dokumentacije</w:t>
      </w:r>
      <w:r w:rsidR="00153F49" w:rsidRPr="00BE20CD">
        <w:rPr>
          <w:rFonts w:ascii="Arial" w:eastAsia="Calibri" w:hAnsi="Arial" w:cs="Arial"/>
          <w:sz w:val="20"/>
          <w:szCs w:val="20"/>
          <w:lang w:eastAsia="en-US"/>
        </w:rPr>
        <w:t xml:space="preserve"> v zvezi z oddajo javnega naročila</w:t>
      </w:r>
      <w:r w:rsidRPr="00BE20CD">
        <w:rPr>
          <w:rFonts w:ascii="Arial" w:eastAsia="Calibri" w:hAnsi="Arial" w:cs="Arial"/>
          <w:sz w:val="20"/>
          <w:szCs w:val="20"/>
          <w:lang w:eastAsia="en-US"/>
        </w:rPr>
        <w:t xml:space="preserve">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D30EE0" w:rsidRPr="00BE20CD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BE20CD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A1533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F98EEBA" w14:textId="77777777" w:rsidR="00153F49" w:rsidRPr="00A15335" w:rsidRDefault="00153F4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CAD968" w14:textId="77777777" w:rsidR="00EF35A9" w:rsidRPr="00344C35" w:rsidRDefault="00EF35A9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</w:t>
      </w:r>
      <w:r w:rsidRPr="00344C35">
        <w:rPr>
          <w:rFonts w:ascii="Arial" w:hAnsi="Arial" w:cs="Arial"/>
          <w:sz w:val="20"/>
          <w:szCs w:val="20"/>
          <w:lang w:eastAsia="en-US"/>
        </w:rPr>
        <w:t>.4.</w:t>
      </w:r>
    </w:p>
    <w:p w14:paraId="4B03504F" w14:textId="77777777" w:rsidR="00EF35A9" w:rsidRPr="00B867D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C77D46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C77D46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 xml:space="preserve"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</w:t>
      </w:r>
      <w:r w:rsidRPr="00B867DB">
        <w:rPr>
          <w:rFonts w:ascii="Arial" w:hAnsi="Arial" w:cs="Arial"/>
          <w:sz w:val="20"/>
          <w:szCs w:val="20"/>
          <w:lang w:eastAsia="en-US"/>
        </w:rPr>
        <w:lastRenderedPageBreak/>
        <w:t>družbe z našim podjetjem kot ponudnikom. V primeru fizičnih oseb bo izjava vsebovala ime in priimek, naslov prebivališča in delež lastništva.</w:t>
      </w:r>
    </w:p>
    <w:p w14:paraId="52EA6ADC" w14:textId="77777777" w:rsidR="00733FF0" w:rsidRDefault="00733FF0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0C610CD7" w14:textId="39AD92ED" w:rsidR="005A6B64" w:rsidRPr="005A6B64" w:rsidRDefault="005A6B64" w:rsidP="005A6B64">
      <w:pPr>
        <w:pStyle w:val="Naslov1"/>
        <w:jc w:val="right"/>
        <w:rPr>
          <w:sz w:val="20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 w:rsidRPr="005A6B64">
        <w:rPr>
          <w:sz w:val="20"/>
          <w:szCs w:val="20"/>
        </w:rPr>
        <w:t>Priloga št. 5</w:t>
      </w:r>
    </w:p>
    <w:p w14:paraId="0236517A" w14:textId="77777777" w:rsidR="005A6B64" w:rsidRPr="005A6B64" w:rsidRDefault="005A6B64" w:rsidP="005A6B64">
      <w:pPr>
        <w:rPr>
          <w:sz w:val="20"/>
          <w:szCs w:val="20"/>
        </w:rPr>
      </w:pPr>
      <w:bookmarkStart w:id="13" w:name="_Toc512243726"/>
    </w:p>
    <w:p w14:paraId="78E05FBA" w14:textId="77777777" w:rsidR="005A6B64" w:rsidRPr="005A6B64" w:rsidRDefault="005A6B64" w:rsidP="005A6B64">
      <w:pPr>
        <w:pStyle w:val="Naslov1"/>
        <w:jc w:val="center"/>
        <w:rPr>
          <w:sz w:val="20"/>
          <w:szCs w:val="20"/>
        </w:rPr>
      </w:pPr>
      <w:r w:rsidRPr="005A6B64">
        <w:rPr>
          <w:sz w:val="20"/>
          <w:szCs w:val="20"/>
        </w:rPr>
        <w:t>IZJAVA O SESTAVI PONUDBENE CENE</w:t>
      </w:r>
      <w:bookmarkEnd w:id="13"/>
    </w:p>
    <w:p w14:paraId="52C55B6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78517B46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68F33758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559F222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54EF182D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37F4B8A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581DB20" w14:textId="77777777" w:rsidR="005A6B64" w:rsidRPr="00453625" w:rsidRDefault="005A6B64" w:rsidP="005A6B64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11C04D58" w14:textId="52AB77F6" w:rsidR="005A6B64" w:rsidRPr="00453625" w:rsidRDefault="005A6B64" w:rsidP="005A6B6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>postopku</w:t>
      </w:r>
      <w:r>
        <w:rPr>
          <w:rFonts w:cs="Arial"/>
          <w:b/>
          <w:szCs w:val="20"/>
          <w:lang w:eastAsia="sl-SI"/>
        </w:rPr>
        <w:t xml:space="preserve"> </w:t>
      </w:r>
      <w:r w:rsidR="00ED1E24" w:rsidRPr="00ED1E24">
        <w:rPr>
          <w:rFonts w:cs="Arial"/>
          <w:b/>
          <w:szCs w:val="20"/>
        </w:rPr>
        <w:t xml:space="preserve">za najem energijsko učinkovitih </w:t>
      </w:r>
      <w:proofErr w:type="spellStart"/>
      <w:r w:rsidR="00ED1E24" w:rsidRPr="00ED1E24">
        <w:rPr>
          <w:rFonts w:cs="Arial"/>
          <w:b/>
          <w:szCs w:val="20"/>
        </w:rPr>
        <w:t>multifunkcijskih</w:t>
      </w:r>
      <w:proofErr w:type="spellEnd"/>
      <w:r w:rsidR="00ED1E24" w:rsidRPr="00ED1E24">
        <w:rPr>
          <w:rFonts w:cs="Arial"/>
          <w:b/>
          <w:szCs w:val="20"/>
        </w:rPr>
        <w:t xml:space="preserve"> naprav z vzdrževanjem in dobavo </w:t>
      </w:r>
      <w:proofErr w:type="spellStart"/>
      <w:r w:rsidR="00ED1E24" w:rsidRPr="00ED1E24">
        <w:rPr>
          <w:rFonts w:cs="Arial"/>
          <w:b/>
          <w:szCs w:val="20"/>
        </w:rPr>
        <w:t>tonerjev</w:t>
      </w:r>
      <w:proofErr w:type="spellEnd"/>
      <w:r w:rsidR="00ED1E24" w:rsidRPr="00ED1E24">
        <w:rPr>
          <w:rFonts w:cs="Arial"/>
          <w:b/>
          <w:szCs w:val="20"/>
        </w:rPr>
        <w:t xml:space="preserve"> ter programske opreme</w:t>
      </w:r>
      <w:r w:rsidR="00345444" w:rsidRPr="00A66D29">
        <w:rPr>
          <w:rFonts w:cs="Arial"/>
          <w:b/>
          <w:szCs w:val="20"/>
        </w:rPr>
        <w:t xml:space="preserve">, </w:t>
      </w:r>
      <w:r w:rsidR="00345444" w:rsidRPr="00453625">
        <w:rPr>
          <w:rFonts w:cs="Arial"/>
          <w:b/>
          <w:szCs w:val="20"/>
        </w:rPr>
        <w:t>št</w:t>
      </w:r>
      <w:r w:rsidR="00345444" w:rsidRPr="006C04BA">
        <w:rPr>
          <w:rFonts w:cs="Arial"/>
          <w:b/>
          <w:szCs w:val="20"/>
        </w:rPr>
        <w:t xml:space="preserve">. </w:t>
      </w:r>
      <w:r w:rsidR="00345444">
        <w:rPr>
          <w:rFonts w:cs="Arial"/>
          <w:b/>
          <w:szCs w:val="20"/>
        </w:rPr>
        <w:t>430-196/2021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</w:t>
      </w:r>
      <w:r>
        <w:rPr>
          <w:rFonts w:cs="Arial"/>
          <w:szCs w:val="20"/>
        </w:rPr>
        <w:t xml:space="preserve"> </w:t>
      </w:r>
      <w:r w:rsidRPr="00453625">
        <w:rPr>
          <w:rFonts w:cs="Arial"/>
          <w:szCs w:val="20"/>
        </w:rPr>
        <w:t>(</w:t>
      </w:r>
      <w:r>
        <w:rPr>
          <w:rFonts w:cs="Arial"/>
          <w:szCs w:val="20"/>
        </w:rPr>
        <w:t>npr. DDP lokacija naročnika in vključuje vse stroške,</w:t>
      </w:r>
      <w:r w:rsidRPr="00053BA9">
        <w:rPr>
          <w:rFonts w:cs="Arial"/>
          <w:szCs w:val="20"/>
        </w:rPr>
        <w:t xml:space="preserve"> stroške </w:t>
      </w:r>
      <w:r w:rsidR="00345444">
        <w:rPr>
          <w:rFonts w:cs="Arial"/>
          <w:szCs w:val="20"/>
        </w:rPr>
        <w:t xml:space="preserve">najema </w:t>
      </w:r>
      <w:r w:rsidRPr="00053BA9">
        <w:rPr>
          <w:rFonts w:cs="Arial"/>
          <w:szCs w:val="20"/>
        </w:rPr>
        <w:t xml:space="preserve">opreme, </w:t>
      </w:r>
      <w:r w:rsidR="00345444">
        <w:rPr>
          <w:rFonts w:cs="Arial"/>
          <w:szCs w:val="20"/>
        </w:rPr>
        <w:t>stroške dobave in namestitve opreme</w:t>
      </w:r>
      <w:r w:rsidRPr="00053BA9">
        <w:rPr>
          <w:rFonts w:cs="Arial"/>
          <w:szCs w:val="20"/>
        </w:rPr>
        <w:t xml:space="preserve">, </w:t>
      </w:r>
      <w:r w:rsidR="003E18AF">
        <w:rPr>
          <w:rFonts w:cs="Arial"/>
          <w:szCs w:val="20"/>
        </w:rPr>
        <w:t>konfiguracije, implementacije</w:t>
      </w:r>
      <w:r w:rsidR="00345444">
        <w:rPr>
          <w:rFonts w:cs="Arial"/>
          <w:szCs w:val="20"/>
        </w:rPr>
        <w:t xml:space="preserve"> ter licence, </w:t>
      </w:r>
      <w:r w:rsidR="003E18AF">
        <w:rPr>
          <w:rFonts w:cs="Arial"/>
          <w:szCs w:val="20"/>
        </w:rPr>
        <w:t>strežniške</w:t>
      </w:r>
      <w:r w:rsidR="00345444">
        <w:rPr>
          <w:rFonts w:cs="Arial"/>
          <w:szCs w:val="20"/>
        </w:rPr>
        <w:t xml:space="preserve"> apli</w:t>
      </w:r>
      <w:r w:rsidR="003E18AF">
        <w:rPr>
          <w:rFonts w:cs="Arial"/>
          <w:szCs w:val="20"/>
        </w:rPr>
        <w:t>kacije</w:t>
      </w:r>
      <w:r w:rsidR="00345444">
        <w:rPr>
          <w:rFonts w:cs="Arial"/>
          <w:szCs w:val="20"/>
        </w:rPr>
        <w:t xml:space="preserve">, stroške naprave, stroške izpisov, uvedbe v delo z opremo, vzdrževanje in rezervne dele, tehnične podpore in odprave napak, testiranja, dobava </w:t>
      </w:r>
      <w:proofErr w:type="spellStart"/>
      <w:r w:rsidR="00345444">
        <w:rPr>
          <w:rFonts w:cs="Arial"/>
          <w:szCs w:val="20"/>
        </w:rPr>
        <w:t>tonerjev</w:t>
      </w:r>
      <w:proofErr w:type="spellEnd"/>
      <w:r w:rsidR="00345444">
        <w:rPr>
          <w:rFonts w:cs="Arial"/>
          <w:szCs w:val="20"/>
        </w:rPr>
        <w:t xml:space="preserve"> in potrošnega materiala razen papirja, strojno in programsko opremo</w:t>
      </w:r>
      <w:r w:rsidR="003E18AF">
        <w:rPr>
          <w:rFonts w:cs="Arial"/>
          <w:szCs w:val="20"/>
        </w:rPr>
        <w:t xml:space="preserve">, </w:t>
      </w:r>
      <w:r w:rsidRPr="00053BA9">
        <w:rPr>
          <w:rFonts w:cs="Arial"/>
          <w:szCs w:val="20"/>
        </w:rPr>
        <w:t>manipulativne stroške, davek na dodano vrednost, ostale nepredvidene stroške,</w:t>
      </w:r>
      <w:r w:rsidRPr="00453625">
        <w:rPr>
          <w:rFonts w:cs="Arial"/>
          <w:szCs w:val="20"/>
        </w:rPr>
        <w:t xml:space="preserve"> morebitni popust in vse ostale morebitne stroške, ki jih bomo imeli z realizacijo naročila). Na zahtevo naročnika bomo predložili sestavo ponudbene c</w:t>
      </w:r>
      <w:r w:rsidR="00345444">
        <w:rPr>
          <w:rFonts w:cs="Arial"/>
          <w:szCs w:val="20"/>
        </w:rPr>
        <w:t>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6909F64" w14:textId="77777777" w:rsidR="00733FF0" w:rsidRDefault="00733FF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4" w:name="_Toc448311188"/>
      <w:bookmarkStart w:id="15" w:name="_Toc474158043"/>
      <w:bookmarkStart w:id="16" w:name="_Toc475542327"/>
      <w:bookmarkStart w:id="17" w:name="_Toc480875757"/>
      <w:bookmarkStart w:id="18" w:name="_Toc512243734"/>
      <w:bookmarkStart w:id="19" w:name="_Toc474158039"/>
      <w:bookmarkStart w:id="20" w:name="_Toc475542323"/>
      <w:bookmarkStart w:id="21" w:name="_Toc480783523"/>
      <w:bookmarkStart w:id="22" w:name="_Toc480792821"/>
      <w:bookmarkStart w:id="23" w:name="_Toc483559173"/>
      <w:bookmarkEnd w:id="14"/>
      <w:bookmarkEnd w:id="15"/>
      <w:bookmarkEnd w:id="16"/>
      <w:bookmarkEnd w:id="17"/>
      <w:bookmarkEnd w:id="18"/>
      <w:r>
        <w:rPr>
          <w:sz w:val="20"/>
          <w:szCs w:val="20"/>
        </w:rPr>
        <w:br w:type="page"/>
      </w:r>
    </w:p>
    <w:p w14:paraId="75CF9937" w14:textId="1C80718B" w:rsidR="00D933A0" w:rsidRPr="00D933A0" w:rsidRDefault="00D933A0" w:rsidP="00D933A0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Priloga št. </w:t>
      </w:r>
      <w:bookmarkEnd w:id="19"/>
      <w:bookmarkEnd w:id="20"/>
      <w:bookmarkEnd w:id="21"/>
      <w:bookmarkEnd w:id="22"/>
      <w:r w:rsidRPr="00D933A0">
        <w:rPr>
          <w:sz w:val="20"/>
          <w:szCs w:val="20"/>
        </w:rPr>
        <w:t>7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PODATKI O KADRIH</w:t>
      </w:r>
      <w:bookmarkEnd w:id="23"/>
    </w:p>
    <w:p w14:paraId="3835D9B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ED98A6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A05CC02" w14:textId="346EDBAB" w:rsidR="00D933A0" w:rsidRPr="00453625" w:rsidRDefault="00D933A0" w:rsidP="00D933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4764">
        <w:rPr>
          <w:rFonts w:ascii="Arial" w:hAnsi="Arial" w:cs="Arial"/>
          <w:sz w:val="20"/>
          <w:szCs w:val="20"/>
        </w:rPr>
        <w:t>V zvezi z 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="00495433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95433" w:rsidRPr="00453625">
        <w:rPr>
          <w:rFonts w:ascii="Arial" w:hAnsi="Arial" w:cs="Arial"/>
          <w:b/>
          <w:sz w:val="20"/>
          <w:szCs w:val="20"/>
        </w:rPr>
        <w:t>št</w:t>
      </w:r>
      <w:r w:rsidR="0049543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495433">
        <w:rPr>
          <w:rFonts w:ascii="Arial" w:hAnsi="Arial" w:cs="Arial"/>
          <w:b/>
          <w:sz w:val="20"/>
          <w:szCs w:val="20"/>
        </w:rPr>
        <w:t>430-196/2021</w:t>
      </w:r>
      <w:r w:rsidRPr="00E23E84">
        <w:rPr>
          <w:rFonts w:cs="Arial"/>
          <w:szCs w:val="20"/>
        </w:rPr>
        <w:t xml:space="preserve">, </w:t>
      </w:r>
      <w:r w:rsidRPr="00453625">
        <w:rPr>
          <w:rFonts w:ascii="Arial" w:hAnsi="Arial" w:cs="Arial"/>
          <w:sz w:val="20"/>
          <w:szCs w:val="20"/>
        </w:rPr>
        <w:t xml:space="preserve">podajamo podatke o </w:t>
      </w:r>
      <w:r w:rsidR="00495433">
        <w:rPr>
          <w:rFonts w:ascii="Arial" w:hAnsi="Arial" w:cs="Arial"/>
          <w:sz w:val="20"/>
          <w:szCs w:val="20"/>
        </w:rPr>
        <w:t>serviserjih</w:t>
      </w:r>
      <w:r>
        <w:rPr>
          <w:rFonts w:ascii="Arial" w:hAnsi="Arial" w:cs="Arial"/>
          <w:sz w:val="20"/>
          <w:szCs w:val="20"/>
        </w:rPr>
        <w:t xml:space="preserve"> – kadru, ki bo </w:t>
      </w:r>
      <w:r w:rsidRPr="00B06941">
        <w:rPr>
          <w:rFonts w:ascii="Arial" w:hAnsi="Arial" w:cs="Arial"/>
          <w:sz w:val="20"/>
          <w:szCs w:val="20"/>
        </w:rPr>
        <w:t xml:space="preserve">izvajal storitve po predmetnem javnem naročilu in ki imajo veljavne certifikate </w:t>
      </w:r>
      <w:r w:rsidR="00BE20CD">
        <w:rPr>
          <w:rFonts w:ascii="Arial" w:hAnsi="Arial" w:cs="Arial"/>
          <w:sz w:val="20"/>
          <w:szCs w:val="20"/>
        </w:rPr>
        <w:t>oz.</w:t>
      </w:r>
      <w:r w:rsidRPr="00B06941">
        <w:rPr>
          <w:rFonts w:ascii="Arial" w:hAnsi="Arial" w:cs="Arial"/>
          <w:sz w:val="20"/>
          <w:szCs w:val="20"/>
        </w:rPr>
        <w:t xml:space="preserve"> potrdila proizvajalca o usposobljenosti kadra </w:t>
      </w:r>
      <w:r w:rsidR="007721D4">
        <w:rPr>
          <w:rFonts w:ascii="Arial" w:hAnsi="Arial" w:cs="Arial"/>
          <w:sz w:val="20"/>
          <w:szCs w:val="20"/>
        </w:rPr>
        <w:t xml:space="preserve">s </w:t>
      </w:r>
      <w:r w:rsidR="007721D4" w:rsidRPr="00BE20CD">
        <w:rPr>
          <w:rFonts w:ascii="Arial" w:hAnsi="Arial" w:cs="Arial"/>
          <w:sz w:val="20"/>
          <w:szCs w:val="20"/>
        </w:rPr>
        <w:t>pogojem</w:t>
      </w:r>
      <w:r w:rsidRPr="00BE20CD">
        <w:rPr>
          <w:rFonts w:ascii="Arial" w:hAnsi="Arial" w:cs="Arial"/>
          <w:sz w:val="20"/>
          <w:szCs w:val="20"/>
        </w:rPr>
        <w:t xml:space="preserve"> 7.2.3</w:t>
      </w:r>
      <w:r w:rsidRPr="00B06941">
        <w:rPr>
          <w:rFonts w:ascii="Arial" w:hAnsi="Arial" w:cs="Arial"/>
          <w:sz w:val="20"/>
          <w:szCs w:val="20"/>
        </w:rPr>
        <w:t xml:space="preserve"> dokumentacije</w:t>
      </w:r>
      <w:r w:rsidR="007721D4">
        <w:rPr>
          <w:rFonts w:ascii="Arial" w:hAnsi="Arial" w:cs="Arial"/>
          <w:sz w:val="20"/>
          <w:szCs w:val="20"/>
        </w:rPr>
        <w:t xml:space="preserve"> v zvezi z oddajo javnega naročila</w:t>
      </w:r>
      <w:r w:rsidR="00495433">
        <w:rPr>
          <w:rFonts w:ascii="Arial" w:hAnsi="Arial" w:cs="Arial"/>
          <w:sz w:val="20"/>
          <w:szCs w:val="20"/>
        </w:rPr>
        <w:t>:</w:t>
      </w:r>
    </w:p>
    <w:p w14:paraId="3B7028F1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8DF7293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F3B671E" w14:textId="77777777" w:rsidR="00D933A0" w:rsidRPr="00556F6B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EFAB15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8345E2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3061"/>
        <w:gridCol w:w="3061"/>
        <w:gridCol w:w="2296"/>
      </w:tblGrid>
      <w:tr w:rsidR="004C4152" w:rsidRPr="00453625" w14:paraId="745E7D21" w14:textId="77777777" w:rsidTr="004C4152">
        <w:trPr>
          <w:trHeight w:val="965"/>
        </w:trPr>
        <w:tc>
          <w:tcPr>
            <w:tcW w:w="68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1CAF51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7E8373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785C87E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2694AF6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061" w:type="dxa"/>
            <w:shd w:val="clear" w:color="auto" w:fill="E0E0E0"/>
            <w:vAlign w:val="center"/>
          </w:tcPr>
          <w:p w14:paraId="0C6D9A42" w14:textId="77777777" w:rsidR="004C4152" w:rsidRPr="00203BFE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03BFE"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usposobljenosti:</w:t>
            </w:r>
          </w:p>
        </w:tc>
        <w:tc>
          <w:tcPr>
            <w:tcW w:w="2296" w:type="dxa"/>
            <w:shd w:val="clear" w:color="auto" w:fill="E0E0E0"/>
            <w:vAlign w:val="center"/>
          </w:tcPr>
          <w:p w14:paraId="63C3961D" w14:textId="3598CC0C" w:rsidR="004C4152" w:rsidRPr="00203BFE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Delavec ponudnika / podizvajalca</w:t>
            </w:r>
          </w:p>
        </w:tc>
      </w:tr>
      <w:tr w:rsidR="004C4152" w:rsidRPr="00453625" w14:paraId="53AE29DB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67F35FC2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EAD9095" w14:textId="77777777" w:rsidR="004C4152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908EAD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3BBE6814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2AB89F4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2EAF37F5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5B88AA79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2500BDB9" w14:textId="77777777" w:rsidR="004C4152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7B2CEA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1876C428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F500062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7ACB44C1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13029104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4820637" w14:textId="77777777" w:rsidR="004C4152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B355BEC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791454CE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C066E94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4C3B345E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6319A3E9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9B20EF6" w14:textId="77777777" w:rsidR="004C4152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F4F417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464518CE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63D579D0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1D2B8327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1654CFB8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EB189F4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0C0633C1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4FC2BFB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9303737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0515CC6B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2953238B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87640F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616881C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09709356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ED0F2B4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78AA8DF1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304FE28A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B28E6B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40E60E1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6A798EA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46A2288B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084DE4C5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42144140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1800E7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19E770CB" w14:textId="77777777" w:rsidR="004C4152" w:rsidRPr="00453625" w:rsidRDefault="004C4152" w:rsidP="00E1133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EDECB2D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2425565D" w14:textId="77777777" w:rsidR="004C4152" w:rsidRPr="00453625" w:rsidRDefault="004C4152" w:rsidP="00E1133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F4DFD4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FB8BD3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300C79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B4A3C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3BB630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EC939D6" w14:textId="202B81D3" w:rsidR="00D933A0" w:rsidRPr="00B04811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 in </w:t>
      </w:r>
      <w:r w:rsidR="00BE20CD">
        <w:rPr>
          <w:rFonts w:ascii="Arial" w:hAnsi="Arial" w:cs="Arial"/>
          <w:i/>
          <w:sz w:val="20"/>
          <w:szCs w:val="20"/>
        </w:rPr>
        <w:t>njihove veljavne certifikate oz.</w:t>
      </w:r>
      <w:r w:rsidRPr="00B04811">
        <w:rPr>
          <w:rFonts w:ascii="Arial" w:hAnsi="Arial" w:cs="Arial"/>
          <w:i/>
          <w:sz w:val="20"/>
          <w:szCs w:val="20"/>
        </w:rPr>
        <w:t xml:space="preserve"> potrdila proizvajalca o usposobljenosti. </w:t>
      </w:r>
    </w:p>
    <w:p w14:paraId="48BC9DE2" w14:textId="730A9530" w:rsidR="00D933A0" w:rsidRPr="00453625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495433">
        <w:rPr>
          <w:rFonts w:ascii="Arial" w:hAnsi="Arial" w:cs="Arial"/>
          <w:i/>
          <w:sz w:val="20"/>
          <w:szCs w:val="20"/>
        </w:rPr>
        <w:t>razširi.</w:t>
      </w:r>
    </w:p>
    <w:p w14:paraId="1334987A" w14:textId="5C2DB78A" w:rsidR="00495433" w:rsidRPr="00F902EF" w:rsidRDefault="00495433" w:rsidP="00E1133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02EF">
        <w:rPr>
          <w:rFonts w:ascii="Arial" w:hAnsi="Arial" w:cs="Arial"/>
          <w:i/>
          <w:sz w:val="20"/>
          <w:szCs w:val="20"/>
        </w:rPr>
        <w:t xml:space="preserve">Ponudnik mora v ponudbi predložiti tudi dokazila, izdana s strani proizvajalca ponujene opreme, za ves kader, ki ga ponudnik navede v Prilogi št. 7, da so usposobljeni za </w:t>
      </w:r>
      <w:r w:rsidR="00BE20CD">
        <w:rPr>
          <w:rFonts w:ascii="Arial" w:hAnsi="Arial" w:cs="Arial"/>
          <w:i/>
          <w:sz w:val="20"/>
          <w:szCs w:val="20"/>
        </w:rPr>
        <w:t xml:space="preserve">vzdrževanje in odpravo napak na </w:t>
      </w:r>
      <w:proofErr w:type="spellStart"/>
      <w:r w:rsidR="00BE20CD">
        <w:rPr>
          <w:rFonts w:ascii="Arial" w:hAnsi="Arial" w:cs="Arial"/>
          <w:i/>
          <w:sz w:val="20"/>
          <w:szCs w:val="20"/>
        </w:rPr>
        <w:t>multifunkcijskih</w:t>
      </w:r>
      <w:proofErr w:type="spellEnd"/>
      <w:r w:rsidR="00BE20CD">
        <w:rPr>
          <w:rFonts w:ascii="Arial" w:hAnsi="Arial" w:cs="Arial"/>
          <w:i/>
          <w:sz w:val="20"/>
          <w:szCs w:val="20"/>
        </w:rPr>
        <w:t xml:space="preserve"> napravah in za programsko opremo.</w:t>
      </w:r>
    </w:p>
    <w:p w14:paraId="6AC0BECC" w14:textId="4A29C102" w:rsidR="00D933A0" w:rsidRPr="00B04811" w:rsidRDefault="00D933A0" w:rsidP="00D933A0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V kolikor bo ponudnik v fazi izvedbe v soglasju z naročnikom zamenjal osebo, ki bo izvajala dela po </w:t>
      </w:r>
      <w:r w:rsidRPr="00BE20CD">
        <w:rPr>
          <w:rFonts w:ascii="Arial" w:hAnsi="Arial" w:cs="Arial"/>
          <w:i/>
          <w:sz w:val="20"/>
          <w:szCs w:val="20"/>
        </w:rPr>
        <w:t>predmetnem javnem naročilu, mora oseba, ki bo izvajala dela izpolnjevati zahtev</w:t>
      </w:r>
      <w:r w:rsidR="00E151BE" w:rsidRPr="00BE20CD">
        <w:rPr>
          <w:rFonts w:ascii="Arial" w:hAnsi="Arial" w:cs="Arial"/>
          <w:i/>
          <w:sz w:val="20"/>
          <w:szCs w:val="20"/>
        </w:rPr>
        <w:t xml:space="preserve">ane pogoje iz podtočke 7.2.3 </w:t>
      </w:r>
      <w:r w:rsidRPr="00BE20CD">
        <w:rPr>
          <w:rFonts w:ascii="Arial" w:hAnsi="Arial" w:cs="Arial"/>
          <w:i/>
          <w:sz w:val="20"/>
          <w:szCs w:val="20"/>
        </w:rPr>
        <w:t>dokumentacije</w:t>
      </w:r>
      <w:r w:rsidR="00E151BE" w:rsidRPr="00BE20CD">
        <w:rPr>
          <w:rFonts w:ascii="Arial" w:hAnsi="Arial" w:cs="Arial"/>
          <w:i/>
          <w:sz w:val="20"/>
          <w:szCs w:val="20"/>
        </w:rPr>
        <w:t xml:space="preserve"> v zvezi z oddajo javnega naročila</w:t>
      </w:r>
      <w:r w:rsidRPr="00BE20CD">
        <w:rPr>
          <w:rFonts w:ascii="Arial" w:hAnsi="Arial" w:cs="Arial"/>
          <w:i/>
          <w:sz w:val="20"/>
          <w:szCs w:val="20"/>
        </w:rPr>
        <w:t>.</w:t>
      </w:r>
    </w:p>
    <w:p w14:paraId="7F647F35" w14:textId="77777777" w:rsidR="00D933A0" w:rsidRDefault="00D933A0" w:rsidP="00D933A0">
      <w:pPr>
        <w:tabs>
          <w:tab w:val="left" w:pos="5595"/>
        </w:tabs>
        <w:rPr>
          <w:lang w:eastAsia="en-US"/>
        </w:rPr>
      </w:pPr>
    </w:p>
    <w:p w14:paraId="4D71120F" w14:textId="77777777" w:rsidR="00D933A0" w:rsidRDefault="00D933A0" w:rsidP="00D933A0">
      <w:pPr>
        <w:tabs>
          <w:tab w:val="left" w:pos="5595"/>
        </w:tabs>
        <w:rPr>
          <w:lang w:eastAsia="en-US"/>
        </w:rPr>
      </w:pPr>
      <w:r>
        <w:rPr>
          <w:lang w:eastAsia="en-US"/>
        </w:rPr>
        <w:tab/>
      </w:r>
    </w:p>
    <w:p w14:paraId="05CEA265" w14:textId="77777777" w:rsidR="00D933A0" w:rsidRPr="00D14764" w:rsidRDefault="00D933A0" w:rsidP="00D933A0">
      <w:pPr>
        <w:rPr>
          <w:lang w:eastAsia="en-US"/>
        </w:rPr>
      </w:pPr>
    </w:p>
    <w:p w14:paraId="6338A11B" w14:textId="77777777" w:rsidR="00D933A0" w:rsidRPr="00D14764" w:rsidRDefault="00D933A0" w:rsidP="00D933A0">
      <w:pPr>
        <w:rPr>
          <w:lang w:eastAsia="en-US"/>
        </w:rPr>
      </w:pPr>
    </w:p>
    <w:p w14:paraId="0E896D4A" w14:textId="77777777" w:rsidR="00D933A0" w:rsidRPr="00D14764" w:rsidRDefault="00D933A0" w:rsidP="00D933A0">
      <w:pPr>
        <w:rPr>
          <w:lang w:eastAsia="en-US"/>
        </w:rPr>
      </w:pPr>
    </w:p>
    <w:p w14:paraId="541135FC" w14:textId="77777777" w:rsidR="00733FF0" w:rsidRDefault="00733FF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5F1455A2" w14:textId="78EA6AD4" w:rsidR="00D933A0" w:rsidRPr="00D933A0" w:rsidRDefault="00D933A0" w:rsidP="00D933A0">
      <w:pPr>
        <w:spacing w:after="160" w:line="259" w:lineRule="auto"/>
        <w:ind w:left="709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933A0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         Priloga št. 8</w:t>
      </w:r>
    </w:p>
    <w:p w14:paraId="5A7D8119" w14:textId="77777777" w:rsidR="00F902EF" w:rsidRDefault="00F902EF" w:rsidP="00F902EF">
      <w:pPr>
        <w:pStyle w:val="Brezrazmikov"/>
      </w:pPr>
    </w:p>
    <w:p w14:paraId="0C06ACE7" w14:textId="718D72E4" w:rsidR="00F902EF" w:rsidRDefault="00F902EF" w:rsidP="00F902EF">
      <w:pPr>
        <w:pStyle w:val="Brezrazmikov"/>
      </w:pPr>
      <w:r>
        <w:t xml:space="preserve"> </w:t>
      </w:r>
    </w:p>
    <w:p w14:paraId="660C1555" w14:textId="6C5B778F" w:rsidR="00F902EF" w:rsidRPr="00D933A0" w:rsidRDefault="00F902EF" w:rsidP="00F902EF">
      <w:pPr>
        <w:pStyle w:val="Naslov1"/>
        <w:spacing w:before="0" w:after="0"/>
        <w:jc w:val="center"/>
        <w:rPr>
          <w:sz w:val="20"/>
          <w:szCs w:val="20"/>
        </w:rPr>
      </w:pPr>
      <w:r w:rsidRPr="00D933A0">
        <w:rPr>
          <w:sz w:val="20"/>
          <w:szCs w:val="20"/>
        </w:rPr>
        <w:t>SEZNAM OSEB, KI BODO OPRAVLJALE DELA ZA POLICIJO ALI V PROSTORIH POLICIJE</w:t>
      </w:r>
    </w:p>
    <w:p w14:paraId="789B3B76" w14:textId="77777777" w:rsidR="00F902EF" w:rsidRPr="00A031C2" w:rsidRDefault="00F902EF" w:rsidP="00F902EF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645190C" w14:textId="4A4AE41C" w:rsidR="00F902EF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>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430-196/2021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3DED2E0" w14:textId="77777777" w:rsidR="00F902EF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4CBC69" w14:textId="77777777" w:rsidR="00F902EF" w:rsidRPr="00556F6B" w:rsidRDefault="00F902EF" w:rsidP="00F902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8E4C43C" w14:textId="77777777" w:rsidR="00F902EF" w:rsidRPr="00A031C2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492590" w14:textId="77777777" w:rsidR="00F902EF" w:rsidRPr="00A031C2" w:rsidRDefault="00F902EF" w:rsidP="00F902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2711"/>
        <w:gridCol w:w="2378"/>
      </w:tblGrid>
      <w:tr w:rsidR="004C4152" w:rsidRPr="005B6084" w14:paraId="32A5FF21" w14:textId="77777777" w:rsidTr="004C4152">
        <w:trPr>
          <w:trHeight w:val="805"/>
        </w:trPr>
        <w:tc>
          <w:tcPr>
            <w:tcW w:w="4106" w:type="dxa"/>
            <w:shd w:val="pct10" w:color="auto" w:fill="FFFFFF"/>
          </w:tcPr>
          <w:p w14:paraId="288E2507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2F33F0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5DE87971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  <w:shd w:val="pct10" w:color="auto" w:fill="FFFFFF"/>
          </w:tcPr>
          <w:p w14:paraId="3A87DC9C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27307B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378" w:type="dxa"/>
            <w:shd w:val="pct10" w:color="auto" w:fill="FFFFFF"/>
          </w:tcPr>
          <w:p w14:paraId="3F7B9010" w14:textId="77777777" w:rsidR="004C4152" w:rsidRPr="00A307FE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2528431" w14:textId="77777777" w:rsidR="004C4152" w:rsidRPr="00A307FE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C4152" w:rsidRPr="005B6084" w14:paraId="2E0E6C27" w14:textId="77777777" w:rsidTr="004C4152">
        <w:trPr>
          <w:trHeight w:val="293"/>
        </w:trPr>
        <w:tc>
          <w:tcPr>
            <w:tcW w:w="4106" w:type="dxa"/>
          </w:tcPr>
          <w:p w14:paraId="240DA9D8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3987E1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291E965C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57B162D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13C35C1A" w14:textId="77777777" w:rsidTr="004C4152">
        <w:trPr>
          <w:trHeight w:val="293"/>
        </w:trPr>
        <w:tc>
          <w:tcPr>
            <w:tcW w:w="4106" w:type="dxa"/>
          </w:tcPr>
          <w:p w14:paraId="19ABDBE7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11FE8C8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703245E0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53AFA114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065F6D3E" w14:textId="77777777" w:rsidTr="004C4152">
        <w:trPr>
          <w:trHeight w:val="293"/>
        </w:trPr>
        <w:tc>
          <w:tcPr>
            <w:tcW w:w="4106" w:type="dxa"/>
          </w:tcPr>
          <w:p w14:paraId="4BEB2E53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5D125A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4595C543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DBD6885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05D7A7F6" w14:textId="77777777" w:rsidTr="004C4152">
        <w:trPr>
          <w:trHeight w:val="293"/>
        </w:trPr>
        <w:tc>
          <w:tcPr>
            <w:tcW w:w="4106" w:type="dxa"/>
          </w:tcPr>
          <w:p w14:paraId="7DF5833A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B84DE4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0F910D8E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4AC1BF60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20A3E21C" w14:textId="77777777" w:rsidTr="004C4152">
        <w:trPr>
          <w:trHeight w:val="293"/>
        </w:trPr>
        <w:tc>
          <w:tcPr>
            <w:tcW w:w="4106" w:type="dxa"/>
          </w:tcPr>
          <w:p w14:paraId="3BD58E88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AC9C87B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7A1CDEB0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4097F522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576774F7" w14:textId="77777777" w:rsidTr="004C4152">
        <w:trPr>
          <w:trHeight w:val="293"/>
        </w:trPr>
        <w:tc>
          <w:tcPr>
            <w:tcW w:w="4106" w:type="dxa"/>
          </w:tcPr>
          <w:p w14:paraId="30F25C47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CAD553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6C66C091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3CF67EB3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4DDCA466" w14:textId="77777777" w:rsidTr="004C4152">
        <w:trPr>
          <w:trHeight w:val="293"/>
        </w:trPr>
        <w:tc>
          <w:tcPr>
            <w:tcW w:w="4106" w:type="dxa"/>
          </w:tcPr>
          <w:p w14:paraId="6F31381D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42AF9D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6F57F645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C8FA5E9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14C65E24" w14:textId="77777777" w:rsidTr="004C4152">
        <w:trPr>
          <w:trHeight w:val="293"/>
        </w:trPr>
        <w:tc>
          <w:tcPr>
            <w:tcW w:w="4106" w:type="dxa"/>
          </w:tcPr>
          <w:p w14:paraId="06E9482A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8238CB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24C98CCE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632B7222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4FAA5D0C" w14:textId="77777777" w:rsidTr="004C4152">
        <w:trPr>
          <w:trHeight w:val="293"/>
        </w:trPr>
        <w:tc>
          <w:tcPr>
            <w:tcW w:w="4106" w:type="dxa"/>
          </w:tcPr>
          <w:p w14:paraId="0858DD82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3675D4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4853294C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396415F0" w14:textId="77777777" w:rsidR="004C4152" w:rsidRPr="005B6084" w:rsidRDefault="004C4152" w:rsidP="00E113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5C06C6D" w14:textId="77777777" w:rsidR="00F902EF" w:rsidRPr="00A031C2" w:rsidRDefault="00F902EF" w:rsidP="00F902EF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20C6DFC" w14:textId="77777777" w:rsidR="00F902EF" w:rsidRPr="000B6F7B" w:rsidRDefault="00F902EF" w:rsidP="00F902E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41E434F6" w14:textId="77777777" w:rsidR="00F902EF" w:rsidRPr="00DE2F9F" w:rsidRDefault="00F902EF" w:rsidP="00F902EF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6AD0A817" w14:textId="77777777" w:rsidR="00F902EF" w:rsidRPr="00DE2F9F" w:rsidRDefault="00F902EF" w:rsidP="00F902EF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61CD7BAE" w14:textId="77777777" w:rsidR="00F902EF" w:rsidRPr="00572CB4" w:rsidRDefault="00F902EF" w:rsidP="00F902EF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razširi</w:t>
      </w: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5A0C8844" w14:textId="77777777" w:rsidR="00D933A0" w:rsidRPr="007F683A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2DD4881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4D76EAEC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1F3B85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3B4AB6" w14:textId="77777777" w:rsidR="00D933A0" w:rsidRDefault="00D933A0" w:rsidP="00D933A0">
      <w:pPr>
        <w:jc w:val="center"/>
        <w:rPr>
          <w:lang w:eastAsia="en-US"/>
        </w:rPr>
      </w:pPr>
    </w:p>
    <w:p w14:paraId="18AE0974" w14:textId="77777777" w:rsidR="00D933A0" w:rsidRPr="00A92C4E" w:rsidRDefault="00D933A0" w:rsidP="00D933A0">
      <w:pPr>
        <w:tabs>
          <w:tab w:val="center" w:pos="4535"/>
        </w:tabs>
        <w:rPr>
          <w:lang w:eastAsia="en-US"/>
        </w:rPr>
      </w:pPr>
      <w:r>
        <w:rPr>
          <w:lang w:eastAsia="en-US"/>
        </w:rPr>
        <w:tab/>
      </w:r>
    </w:p>
    <w:p w14:paraId="67AD58BE" w14:textId="77777777" w:rsidR="00D933A0" w:rsidRDefault="00D933A0" w:rsidP="00D933A0">
      <w:pPr>
        <w:rPr>
          <w:lang w:eastAsia="en-US"/>
        </w:rPr>
      </w:pPr>
    </w:p>
    <w:p w14:paraId="0032544F" w14:textId="77777777" w:rsidR="00D933A0" w:rsidRDefault="00D933A0" w:rsidP="00D933A0">
      <w:pPr>
        <w:tabs>
          <w:tab w:val="left" w:pos="3930"/>
        </w:tabs>
        <w:rPr>
          <w:lang w:eastAsia="en-US"/>
        </w:rPr>
        <w:sectPr w:rsidR="00D933A0" w:rsidSect="000C4971">
          <w:footerReference w:type="default" r:id="rId7"/>
          <w:footerReference w:type="firs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A79F5B2" w14:textId="163B4853" w:rsidR="00615D53" w:rsidRPr="00D933A0" w:rsidRDefault="00D933A0" w:rsidP="00615D53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 w:rsidRPr="00D933A0">
        <w:rPr>
          <w:sz w:val="20"/>
          <w:szCs w:val="20"/>
          <w:lang w:eastAsia="en-US"/>
        </w:rPr>
        <w:lastRenderedPageBreak/>
        <w:tab/>
      </w:r>
      <w:bookmarkStart w:id="24" w:name="_Toc480783526"/>
      <w:bookmarkStart w:id="25" w:name="_Toc480792824"/>
      <w:bookmarkStart w:id="26" w:name="_Toc483559175"/>
      <w:r w:rsidR="00615D53">
        <w:rPr>
          <w:sz w:val="20"/>
          <w:szCs w:val="20"/>
          <w:lang w:eastAsia="en-US"/>
        </w:rPr>
        <w:t xml:space="preserve">                                                                                       </w:t>
      </w:r>
      <w:r w:rsidRPr="00D933A0">
        <w:rPr>
          <w:sz w:val="20"/>
          <w:szCs w:val="20"/>
        </w:rPr>
        <w:t xml:space="preserve">Priloga št. </w:t>
      </w:r>
      <w:bookmarkEnd w:id="24"/>
      <w:bookmarkEnd w:id="25"/>
      <w:r w:rsidRPr="00D933A0">
        <w:rPr>
          <w:sz w:val="20"/>
          <w:szCs w:val="20"/>
        </w:rPr>
        <w:t>9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6"/>
      <w:r w:rsidR="00615D53" w:rsidRPr="00615D53">
        <w:rPr>
          <w:rFonts w:eastAsia="Calibri"/>
          <w:sz w:val="20"/>
          <w:szCs w:val="20"/>
          <w:lang w:eastAsia="en-US"/>
        </w:rPr>
        <w:t>LOKACIJE DOBAVE IN VZDRŽEVANJA OPREME</w:t>
      </w:r>
    </w:p>
    <w:p w14:paraId="359EA29C" w14:textId="77777777" w:rsidR="00D933A0" w:rsidRPr="00615D53" w:rsidRDefault="00D933A0" w:rsidP="00D933A0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15"/>
        <w:gridCol w:w="5932"/>
        <w:gridCol w:w="3466"/>
        <w:gridCol w:w="1393"/>
        <w:gridCol w:w="1276"/>
        <w:gridCol w:w="1276"/>
      </w:tblGrid>
      <w:tr w:rsidR="00464489" w:rsidRPr="00FC45DE" w14:paraId="4561E14B" w14:textId="77777777" w:rsidTr="004C2DA0">
        <w:trPr>
          <w:trHeight w:val="300"/>
        </w:trPr>
        <w:tc>
          <w:tcPr>
            <w:tcW w:w="770" w:type="dxa"/>
            <w:shd w:val="clear" w:color="auto" w:fill="E2EFD9" w:themeFill="accent6" w:themeFillTint="33"/>
            <w:noWrap/>
            <w:vAlign w:val="bottom"/>
            <w:hideMark/>
          </w:tcPr>
          <w:p w14:paraId="5DF5538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E2EFD9" w:themeFill="accent6" w:themeFillTint="33"/>
            <w:noWrap/>
            <w:vAlign w:val="bottom"/>
            <w:hideMark/>
          </w:tcPr>
          <w:p w14:paraId="2791D64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772" w:type="dxa"/>
            <w:shd w:val="clear" w:color="auto" w:fill="E2EFD9" w:themeFill="accent6" w:themeFillTint="33"/>
            <w:noWrap/>
            <w:vAlign w:val="bottom"/>
            <w:hideMark/>
          </w:tcPr>
          <w:p w14:paraId="20D64E2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466" w:type="dxa"/>
            <w:shd w:val="clear" w:color="auto" w:fill="E2EFD9" w:themeFill="accent6" w:themeFillTint="33"/>
            <w:noWrap/>
            <w:vAlign w:val="bottom"/>
            <w:hideMark/>
          </w:tcPr>
          <w:p w14:paraId="5880879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shd w:val="clear" w:color="auto" w:fill="E2EFD9" w:themeFill="accent6" w:themeFillTint="33"/>
            <w:noWrap/>
            <w:vAlign w:val="bottom"/>
            <w:hideMark/>
          </w:tcPr>
          <w:p w14:paraId="55DE2410" w14:textId="77777777" w:rsidR="00464489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A4 črno-bele</w:t>
            </w:r>
          </w:p>
          <w:p w14:paraId="461A57D9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MF naprava</w:t>
            </w:r>
          </w:p>
        </w:tc>
        <w:tc>
          <w:tcPr>
            <w:tcW w:w="1276" w:type="dxa"/>
            <w:shd w:val="clear" w:color="auto" w:fill="E2EFD9" w:themeFill="accent6" w:themeFillTint="33"/>
            <w:noWrap/>
            <w:vAlign w:val="bottom"/>
            <w:hideMark/>
          </w:tcPr>
          <w:p w14:paraId="7BA8F818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A4 barvne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MF naprava</w:t>
            </w:r>
          </w:p>
        </w:tc>
        <w:tc>
          <w:tcPr>
            <w:tcW w:w="1276" w:type="dxa"/>
            <w:shd w:val="clear" w:color="auto" w:fill="E2EFD9" w:themeFill="accent6" w:themeFillTint="33"/>
            <w:noWrap/>
            <w:vAlign w:val="bottom"/>
            <w:hideMark/>
          </w:tcPr>
          <w:p w14:paraId="1C42AFE0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A3 barvne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MF naprava</w:t>
            </w:r>
          </w:p>
        </w:tc>
      </w:tr>
      <w:tr w:rsidR="00464489" w:rsidRPr="00FC45DE" w14:paraId="0D368F0E" w14:textId="77777777" w:rsidTr="004C2DA0">
        <w:trPr>
          <w:trHeight w:val="300"/>
        </w:trPr>
        <w:tc>
          <w:tcPr>
            <w:tcW w:w="770" w:type="dxa"/>
            <w:shd w:val="clear" w:color="auto" w:fill="E2EFD9" w:themeFill="accent6" w:themeFillTint="33"/>
            <w:noWrap/>
            <w:vAlign w:val="bottom"/>
          </w:tcPr>
          <w:p w14:paraId="570CC792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1215" w:type="dxa"/>
            <w:shd w:val="clear" w:color="auto" w:fill="E2EFD9" w:themeFill="accent6" w:themeFillTint="33"/>
            <w:noWrap/>
            <w:vAlign w:val="bottom"/>
          </w:tcPr>
          <w:p w14:paraId="2051174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e</w:t>
            </w:r>
            <w:r w:rsidRPr="00FC45DE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not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72" w:type="dxa"/>
            <w:shd w:val="clear" w:color="auto" w:fill="E2EFD9" w:themeFill="accent6" w:themeFillTint="33"/>
            <w:noWrap/>
            <w:vAlign w:val="bottom"/>
          </w:tcPr>
          <w:p w14:paraId="61F63C68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6" w:type="dxa"/>
            <w:shd w:val="clear" w:color="auto" w:fill="E2EFD9" w:themeFill="accent6" w:themeFillTint="33"/>
            <w:noWrap/>
            <w:vAlign w:val="bottom"/>
          </w:tcPr>
          <w:p w14:paraId="3E783E2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LOKACIJA OPREME</w:t>
            </w:r>
          </w:p>
        </w:tc>
        <w:tc>
          <w:tcPr>
            <w:tcW w:w="1393" w:type="dxa"/>
            <w:shd w:val="clear" w:color="auto" w:fill="E2EFD9" w:themeFill="accent6" w:themeFillTint="33"/>
            <w:noWrap/>
            <w:vAlign w:val="bottom"/>
          </w:tcPr>
          <w:p w14:paraId="25F5D00A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1276" w:type="dxa"/>
            <w:shd w:val="clear" w:color="auto" w:fill="E2EFD9" w:themeFill="accent6" w:themeFillTint="33"/>
            <w:noWrap/>
            <w:vAlign w:val="bottom"/>
          </w:tcPr>
          <w:p w14:paraId="623ACFFF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1276" w:type="dxa"/>
            <w:shd w:val="clear" w:color="auto" w:fill="E2EFD9" w:themeFill="accent6" w:themeFillTint="33"/>
            <w:noWrap/>
            <w:vAlign w:val="bottom"/>
          </w:tcPr>
          <w:p w14:paraId="054A449B" w14:textId="77777777" w:rsidR="00464489" w:rsidRPr="00FC45DE" w:rsidRDefault="00464489" w:rsidP="00E11338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b/>
                <w:color w:val="000000"/>
                <w:sz w:val="18"/>
                <w:szCs w:val="18"/>
              </w:rPr>
              <w:t>KOLIČINA</w:t>
            </w:r>
          </w:p>
        </w:tc>
      </w:tr>
      <w:tr w:rsidR="00464489" w:rsidRPr="00FC45DE" w14:paraId="1DD2413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11ACE0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C5E900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2C819D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CELJE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193FC1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12,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53AAD9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21316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71DA59" w14:textId="7984EF8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7D38AE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61C3C9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44C1D8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715AD3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DRAVOGRAD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5A3FE4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Meža 16, 2370 Dravograd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F5E28E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541A96" w14:textId="7BE6045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8C98EC" w14:textId="4241E9B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3B69C1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9855CD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C48A86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A709B7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LAŠKO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D099C6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Zdraviliška cesta 5a, 3270 Laško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4C198F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1555FB" w14:textId="75AF85B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903E65" w14:textId="69A9A9D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EFBB50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F8EA0F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DC27E5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976DD6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MOZIRJE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018788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Savinjska cesta 3, 3330 Mozirje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5D5CC0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003C32" w14:textId="2CE4F6A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123158" w14:textId="66D7D0F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A0C9D7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95C2F32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08B7BB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15DA58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RADLJE OB DRAVI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B664B0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Mariborska cesta 30a, 2360 Radlje ob Dravi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E58CB9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884D48" w14:textId="0079761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997AD" w14:textId="4EB3433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DB1DE7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102B5D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007465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22186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RAVNE NA KOROŠKEM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10FD6A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Dobja vas 125, 2390 Ravne na Koroškem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7AAA25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224C4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D6135D" w14:textId="4E25808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963680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BB0ECB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D765F7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138D4D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ROGAŠKA SLATINA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C4ACF1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Kidričeva 56b, 3250 Rogaška Slatina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CF7970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6989B6" w14:textId="0FC166A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4DE5D" w14:textId="098D09A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454EEE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59BCBD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4E88A8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817C53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SLOVENSKE KONJICE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2F6D80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Vešeniška 1, 3210 Slovenske Konjice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2CB66B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30DF04" w14:textId="02B87A2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E85015" w14:textId="7A33EBC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F7A049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95CD88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9EB5BA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52800B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ŠENTJUR PRI CELJU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AB1422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Dušana Kvedra 10, 3230 Šentjur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D43B6C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C887C6" w14:textId="34E8626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0DA4D9" w14:textId="5213A34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523719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70E836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2D3AD8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DB50D3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ŠMARJE PRI JELŠAH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5C852B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Rimska cesta 4, 3240 Šmarje pri Jelšah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11A139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6F65C5" w14:textId="566B5B1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A01A73" w14:textId="6F92771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10E763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BC9701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9DE121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768361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VELENJE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3EF423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Žarova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4, 3320 Velenje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CCBB3C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BCF94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B377F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1066AB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2DA892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4CB8CB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FE1D94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VODNIKOV SLUŽBENIH PSOV CELJE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65A437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Lokrovec 1,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FDBF2D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00198A" w14:textId="60EEAEB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E0B181" w14:textId="3FB1F09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22524D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37F76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41BAC0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4A3281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ŽALEC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245BFE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heroja Staneta 1, 3310 Žalec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8DF56E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14F9C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BEA0A2" w14:textId="28685EC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B98DEF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602481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094258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E703BA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CELJE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2AC60F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Kopališka ulica 3, 3320 Velenje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A0F9BA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D3F01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ADD389" w14:textId="4707A99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105B6F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2ADE24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3CD802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DBA15E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ILIRSKA BISTRICA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6E758E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Vilharjeva cesta 22, 6250 Ilirska Bistrica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44A2D7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BE499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1A74F6" w14:textId="0C00F3E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478E29B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348108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EAE976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AF3497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IZOLA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257696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Drevored 1. maja 11, 6310 Izola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E72525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CE35A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ED94F9" w14:textId="1B99785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1223A1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C9A3F7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4813BC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CDE233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KOPER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0F904F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8,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C403C5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58A45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45373" w14:textId="69A9E3B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8B5F19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91A8F7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AFEBAA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94B33D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KOZINA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511A30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Rodiška cesta 1, 6240 Kozina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0A7A25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0C1EA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FFC85B" w14:textId="3591BBF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51D259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70155D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945FC5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CEF093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PIRAN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940B0B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Liminjanska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116, Lucija, 6320 Portorož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1C7FF0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8F58E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5279F2" w14:textId="32E506C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29B20F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A36C75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28995F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34B044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POSTOJNA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FEF6EE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Kolodvorska cesta 3b, 6230 Postojna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F7DA73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8413F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FDB1D0" w14:textId="17424A3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E8F0CA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44BE07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DEE4AE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9BC89C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SEŽANA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0FEC64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Kosovelova ulica 1a, 6210 Sežana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908641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55E5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31E79A" w14:textId="65265A8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02EFAB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0E48F4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B5943F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A91959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VODNIKOV SLUŽBENIH PSOV KOPER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E250F6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Spodnje Škofije 18, 6281 Škofije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ECC05A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01DCD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810F27" w14:textId="0B6CB80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55DA3C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556585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C87CB4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08D920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KOPER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227AB2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Krvavi potok 31, 6240 Kozina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6DDA8C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A070D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160229" w14:textId="64DBBD9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FB48C6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46005A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2C6CF3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0097CC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POMORSKE POLICIJE KOPER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703BBE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54D3555" w14:textId="5D05A27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03ED98" w14:textId="3C36DA8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BED9C0" w14:textId="1F69DCA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5CBF31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C7BAD6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FB81BA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50A1B08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KOPER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FBBC65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Spodnje Škofije 18, 6281 Škofije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1B3E50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66CC1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12457" w14:textId="3B42152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BAF82D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C39E99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4C301B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825F51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BLED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2337655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Seliška cesta 1, 4260 Bled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F3898F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51496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7A7A38" w14:textId="7132855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24194E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73B83C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13AD43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8ED008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JESENICE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7390E4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Hrušica 217, 4276 Hrušica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2E4D91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68018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101D52" w14:textId="3A32EE7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6E44B2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8F9372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BC5E06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13EDEA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KRANJ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73F19E7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75817B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937A9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D3A16B" w14:textId="4EF42A1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144914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F24FE3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939BAB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6BD729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KRANJSKA GORA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CE2292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Borovška cesta 100a, 4280 Kranjska Gora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B529C2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3C96B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6E1C67" w14:textId="0800B2A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008022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86465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045EAA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548AB9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RADOVLJICA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6FEC8BC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2, 4240 Radovljica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0BB917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C9187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B6B16" w14:textId="1DD20D1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B8C789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E46B5B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9B5B50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AEF748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ŠKOFJA LOKA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F568A2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Kidričeva cesta 100, 4220 Škofja Loka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5FFDB7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92DBB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02D403" w14:textId="1E4C876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247553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6FA27B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5D29DE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C007B8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TRŽIČ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398F2D3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Cesta Ste Marie </w:t>
            </w: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aux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Mines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19, 4290 Tržič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4C5EAD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CF613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D09740" w14:textId="78F2D9F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BA4D87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59D904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8B3BC9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256FFC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KRANJ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E9F6DC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Zgornji Brnik 130v, 4210 Brnik - Aerodrom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5445C2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909969" w14:textId="17A10CB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5A4F67" w14:textId="1871614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922069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E103F7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05F9EF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F61F7F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LETALIŠKE POLICIJE BRNIK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4C72AC3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Zgornji Brnik 130v, 4210 Brnik - Aerodrom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64508D3" w14:textId="50ADE5B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7080DD" w14:textId="3A52802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0C5B93" w14:textId="0A0B873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A3BC48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962F11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3C9034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18EE26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KRANJ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18F703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6CFD02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72606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E86A1E" w14:textId="774E955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7B6795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1F07C9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1E964C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1CC2D0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CERKNICA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20E7BC8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v Dolenjo vas 3, 1380 Cerknica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539861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D975B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6068F" w14:textId="1CC4982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D75790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E58B1F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BB09B5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144121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DOMŽALE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B7648F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96, 1230 Domžale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3D9A19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19F03B" w14:textId="3D0CFC5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21EC5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755C000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EB1328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EEC19D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2A935A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GROSUPLJE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207C705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Taborska ulica 7, 1290 Grosuplje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0EE41D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60FAE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870873" w14:textId="36393A9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465512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57963E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CFB909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9E665E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HRASTNIK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6E0AE6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Novi dom 6, 1430 Hrastnik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490856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5BB44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2040DD" w14:textId="4C8AB54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712655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DE70A2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37E455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E3761D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KAMNIK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3DB14E5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Tomšičeva ulica 4, 1240 Kamnik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6176C9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AEE3C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6454B4" w14:textId="00589A7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6EC0A6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7C5ABC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55C5CA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35AEDE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KOČEVJE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2646C3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Pri Unionu 1, 1330 Kočevje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1992D0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619A0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5F87DD" w14:textId="622A99E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FE1463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85787C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0FFC06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E84AEE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LITIJA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0336569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10, 1270 Litija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6A5B38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E6255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33EB92" w14:textId="175E0DA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3A5983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05051E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463BAC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10046C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LJUBLJANA BEŽIGRAD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2A8BAE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Posavskega ulica 3,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E18067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BDD4EF" w14:textId="0E3DA6E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EA17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79FFFA0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2CC659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662513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4D33C8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LJUBLJANA CENTER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36C680D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Trdinova ulica 10,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84A1BA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1414E2" w14:textId="6E3844A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7210E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3D7A736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C271BA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35BE7E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7DC387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LJUBLJANA MOSTE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670471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Tovarniška cesta 50,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C6406D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68070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E280F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4EEDBC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DA8F61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5F52CB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9C04A7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LJUBLJANA ŠIŠKA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40F5415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Podutiška cesta 88,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BD8BAD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83A257" w14:textId="7FAEB3F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F7C93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60C3EBF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A72663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1C82EA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7B2EBB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LJUBLJANA VIČ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60917D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Tbilisijska ulica 65,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5E500A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55F2B0" w14:textId="6C3B5AA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4C076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0EF3CA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740CA8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BA7A9A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A23BC5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LOGATEC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67FC2AB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Tržaška cesta 15, 1370 Logatec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FFEBC2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8483D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C3F733" w14:textId="3C11BAF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08AA7A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4F71722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63F30D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142935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MEDVODE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21BFAA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Seškova cesta 7, 1215 Medvode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66C98E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33093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F59CBD" w14:textId="0F3E912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FB15CB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24E4C7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0D958A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D2B3D5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RIBNICA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5EDDD6E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Gorenjska cesta 7, 1310 Ribnica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F8A25A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D320F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A40DC7" w14:textId="6E52CBC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1294C0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23FA98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F56BAF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D4F6E4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TRBOVLJE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B473EE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Obrtniška cesta 12, 1420 Trbovlje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74560A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9A227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2803DE" w14:textId="79603F8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D0C7B1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857072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DBA561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0863C1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VODNIKOV SLUŽBENIH PSOV LJUBLJANA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78BB7ED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Gmajnice 34,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BFCF09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A5C00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C45563" w14:textId="7C71D45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0639AF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2DA660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F88605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DE424D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VRHNIKA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46586D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Krpanova ulica 3, 1360 Vrhnika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5F3F92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A9DC0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69EADA" w14:textId="35ECE82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2EB502B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83CD39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08F1EC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D9D867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LJUBLJANA</w:t>
            </w:r>
          </w:p>
        </w:tc>
        <w:tc>
          <w:tcPr>
            <w:tcW w:w="3466" w:type="dxa"/>
            <w:shd w:val="clear" w:color="auto" w:fill="auto"/>
            <w:vAlign w:val="bottom"/>
            <w:hideMark/>
          </w:tcPr>
          <w:p w14:paraId="7F3CAE4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Zadobrovška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14,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5F7410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864BA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10787F" w14:textId="5C92D71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3E6C2F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86F45A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FD022D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ED4FCC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ZAGORJE OB SAVI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BF1348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Borisa Kidriča 11a, 1410 Zagorje ob Savi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F78222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C27A6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DF55AF" w14:textId="08526CA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FDD788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6D22D8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829B64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3420BD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KONJENIŠKE POLICIJE LJUBLJANA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7CD3FB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Stožice 28,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81194E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89A0A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E51EDA" w14:textId="5D1F916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422AD5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6572B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4EF902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579292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LJUBLJANA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42D0EA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Grič 56,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F988AD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142AD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BC129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737A019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1616F3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1F4D58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8AFB7C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GORIŠNICA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82A98D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Moškanjci 24 b, 2272 Moškanjci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53790B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B7469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1C2311" w14:textId="1F19AF2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3E5DA1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A9BE37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971E50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16C427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LENART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13EB1E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Industrijska ulica 8, 2230 Lenart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D3C19F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BC651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F90E1" w14:textId="37612E6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C1F9E9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3EC495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AC7910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512EF3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MARIBOR 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26FE3A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Vošnjakova 1, 2000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97C585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7404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48CE4F" w14:textId="263D167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AEDB67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413E44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A29D83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581D4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MARIBOR II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96722B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proletarskih brigad 75, 2000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4AB0FE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8F14A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18E3F4" w14:textId="10934A7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CEB19C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C7E079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9F5F83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C3FE69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ORMOŽ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A7EFB7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Dobravska ulica 5a, 2270 Ormož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481C36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31D84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41F1EF" w14:textId="7D9C876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B52FCB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2485A0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CB2B8F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F6F212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PODLEHNIK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55839F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Podlehnik 8c, 2286 Podlehnik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4B5E17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98BAB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3F3EA4" w14:textId="790361E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530B48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9B5918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59BF55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B1F6DE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PTUJ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FC847A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Osojnikova 29, 2250 Ptuj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172B55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A4210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94C405" w14:textId="11CF623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9BB41D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88B830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B2E7C6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1678BF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RAČE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C70F83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Nova ulica 1, 2327 Rače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4F02BE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D0358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A226E7" w14:textId="5BF696B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4B6767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FDA7BE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BCF0A0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0C09D9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RUŠE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86A64A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Mali Beograd 9, 2342 Ruše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4A50AF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A1FEC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B79405" w14:textId="1E01BF8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025947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6EB3CE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98C079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C0C02F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SLOVENSKA BISTRICA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3DBD3F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Kolodvorska 21b, 2310 Slovenska Bistrica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3608BB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DCE09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A0FD62" w14:textId="441E7DD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E7BEDE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CBD300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0E79EF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0C9FBD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ŠENTILJ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FD0257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7, 2212 Šentilj v Slovenskih goricah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F3A8B3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FBAB4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E684A8" w14:textId="60CE26A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76F67A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362C50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F2E99E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9D226E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VODN.SL.PSOV IN KONJENIKOV MB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E2A4CE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Danjkova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ulica 4, 2000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7D5C2A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98DD4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6EB700" w14:textId="5FAD991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C19AE4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7E80D5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C53B73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2A97EB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MARIBOR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B6E3CE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2. julija 31, 2212 Šentilj v Slovenskih goricah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F23DD6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F2D1E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6B57F2" w14:textId="21D667E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35C077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03F27E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1EA30D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06182B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MARIBOR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7E0E5C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Ptujska cesta 117, 2000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9DAF46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DF04B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C4862C" w14:textId="395C3E3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3867DB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C977D5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AB0E21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EDDE0D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GORNJA RADGONA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106C40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Ljutomerska cesta 32a, 9250 Gornja Radgona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B9B6EC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F4A1B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ED3E94" w14:textId="22CB9A2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F20680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991E06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C5A79C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5FDACB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GORNJI PETROVCI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FD7CCF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Gornji Petrovci 33, 9203 Gornji Petrovci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4DEC31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EF65B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1E93FF" w14:textId="77E5794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AEE04C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9442FA2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7E4382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94C573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LENDAVA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0BAA14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Glavna ulica 107, 9220 Lendava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2CA523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C1335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DB7A41" w14:textId="396B3C1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783BA9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83B099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BEC771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9A2A4B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LJUTOMER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F970DF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Postružnikova ulica 5, 9240 Ljutomer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0FFFA7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37E45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3EEFD6" w14:textId="61EE06C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244C4D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39AD2A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59044A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AA6C1C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MURSKA SOBOTA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A6442C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11,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362F6E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A6EC9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CFFDB4" w14:textId="03866C1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4376EB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340863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D6A779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87C081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MURSKA SOBOTA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94E8E4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Glavna ulica 179, Dolga vas, 9220 Lendava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5B6122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E3A83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B8AFA7" w14:textId="56EC7A0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D58A61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D9F1C2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C08BEF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692002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MURSKA SOBOTA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A1D123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11,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850A25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70E60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3689FF" w14:textId="49114A2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F1AA5E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CE9CCB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05FD0C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6D8B6D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AJDOVŠČINA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2EAFC1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Goriška cesta 16, 5270 Ajdovščina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BD6021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A9F8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676F03" w14:textId="3757D46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C0FBC3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C5C34C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861EC2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FAD1B4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BOVEC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EFCA32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Dvor 44a, 5230 Bovec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D0CBF2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0E11C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D24F5" w14:textId="3F7C396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F47C13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2B49BC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5C9805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E4DF31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IDRIJA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F73462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Gregorčičeva ulica 5, 5280 Idrija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457BBC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BD18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321B22" w14:textId="1BB2F0E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E359C3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ECB467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75B695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8E5498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NOVA GORICA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F43BEB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Sedejeva 11,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4F7CB5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41B60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F1256D" w14:textId="3AD152A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77D209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9B7C19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98B0B1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635122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TOLMIN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D07114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Trg 1. maja 4, 5220 Tolmin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32DBA6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55393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80E278" w14:textId="0B5D482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06B49A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657F23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6F4B63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5006F8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ZA IZRAVNALNE UKREPE NOVA GORICA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CC40D7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Vipavska cesta 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845BCF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6F19A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393321" w14:textId="14A5FEC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E4DB0B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F6B07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8DCA2A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359410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NOVA GORICA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21F96C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Žnidaršičeva ulica 17, 5290 Šempeter pri Gorici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0E770B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DACC1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D5132D" w14:textId="3F2CB0E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C4D143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58130A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833435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1AC2D6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BREŽICE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557F5A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ulica 19a, 8250 Brežice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A7905E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E3515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B4772E" w14:textId="308B4AC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E46EB2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40DB9E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DA2B68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641356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ČRNOMELJ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EAB956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Lokve 90, 8340 Črnomelj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78E6A9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9C70E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A461C1" w14:textId="6ABFE13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FE5598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1B7056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558793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E2F49F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DOLENJSKE TOPLICE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7353C6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Zdraviliški trg 2, 8350 Dolenjske Toplice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05C2EB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77F0F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6474E5" w14:textId="5E2F2A8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C7DE6F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CA8257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9B26AF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CBFA2E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KRŠKO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ED8A7D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krških žrtev 55, 8270 Krško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8AAF67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BDD85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209843" w14:textId="527E93E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D79F8E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512FE3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4AEF49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6EB488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METLIKA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B4A824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Cesta XV. brigade 1a, 8330 Metlika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474440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623B1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8117C7" w14:textId="5CFD7E4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A13BD2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B4E4D9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603A95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58468D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NOVO MESTO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3B5D73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20E492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190D6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24C12D" w14:textId="03E256D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97A3E0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24B766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40A17F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467B0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SEVNICA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4EAB80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8, 8290 Sevnica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BA1A68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7E4A4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F57445" w14:textId="1D294E6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19821F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1AB616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6C4566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532964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ŠENTJERNEJ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0BC609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Prvomajska cesta 3c, 8310 Šentjernej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5D1395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90E3C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7FB6E4" w14:textId="54B2251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4E932B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45CECF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BFB4B3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808F0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TREBNJE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8FD20B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Goliev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trg 14, 8210 Trebnje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1DE014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E2C13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1AB047" w14:textId="514551A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F9AB38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14C572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8B9340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40D28B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POLICIJSKA POSTAJA VODNIKOV SLUŽBENIH PSOV NOVO MESTO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7DEBA5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ulica 19a, 8250 Brežice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6A02DC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08AA05" w14:textId="6B5B126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F5848" w14:textId="1FDE720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B8E913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CE5EEC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C060CA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F1F492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POSTAJA PROMETNE POLICIJE NOVO MESTO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E45BCF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46E8C1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00678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918456" w14:textId="33C96AC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489A46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766A90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870340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3890EB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glavna pisarna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C066D5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D9D0A1B" w14:textId="511163C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99787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AE373B" w14:textId="232C9D5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8CF8C1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F74F8A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5750F5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6D963A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OBP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CD1C81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6F668C8" w14:textId="019CA4E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1EAA9C" w14:textId="716E7E9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83D00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6C5EF63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D3DD3A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7EE69B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05A717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OD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8BFAFD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CCA454B" w14:textId="36FB56C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D114D4" w14:textId="633DC3B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8E6E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653B22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219AFE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E7EACE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CBBEE4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OFP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0B154B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E0CB7EB" w14:textId="538A747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F8835E" w14:textId="01A2AE0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D4948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383808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3E730B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7453B3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5FE940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OKP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282074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15EA2E9" w14:textId="58FC2B1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9C963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3CB1F3" w14:textId="5D0E3A0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B46756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6E7BA2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2DD399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BF7445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OPD NAC/CNAC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806EDA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CD7AA89" w14:textId="05D4B24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60A36" w14:textId="4BC7125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B2753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9647CE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91398E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FDDF2F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0BEE32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sprejemna pisarna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61CCE1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A1C406B" w14:textId="2F16C22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E03BD0" w14:textId="172367B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3669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9C3C56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F17E0D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21A544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720FBE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NFL vodstvo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76C459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95,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FB5F9E3" w14:textId="444F135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0391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DA9645" w14:textId="28A53F4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134CFA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678252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A36403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E4AE2F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CIU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9F1D4C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D7DA9B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E4CB3E" w14:textId="667A593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55C35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0E43EEC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2101AA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EDB6DB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30C87F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CRSV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2C8754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F4721B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E65BC6" w14:textId="7EBE8B6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5BAE8C" w14:textId="6EF7774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4031E4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F2B16F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31BD13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D356D7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direktor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5B5433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5DFD49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EC8A30" w14:textId="26A82F9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7E36A5" w14:textId="1D37A33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AC9438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6AE38F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4CBBF5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777FFC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GPU PA Severin </w:t>
            </w: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Kadrijević</w:t>
            </w:r>
            <w:proofErr w:type="spellEnd"/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19CAF0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2F3F77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6A3CC6" w14:textId="7A7DD84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AA1A8B" w14:textId="48E052A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268FC9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631583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E11B6F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8A49658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SVP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D28706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36E0A3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8AF384" w14:textId="60CF7F3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CDB6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5978BDB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0AE28D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4614B6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397321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tajništvo VŠ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A6A989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66DB892" w14:textId="134F99A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4E8458" w14:textId="6FC6522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37EC8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35E978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8141AA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64F954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61E43A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VC Gotenica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216DB8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Gotenica 1, 1338 Kočevska Reka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1F08CCF" w14:textId="264A0AF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568E9C" w14:textId="01928DB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A9AD0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17DE28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EE906D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CB9554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D0879F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PA vodstvo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93B493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Rocenska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56, 1211 Ljubljana – Šmartno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27509C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0479EC" w14:textId="6E52F72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C624C7" w14:textId="7FE1497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6C4689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5680ED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40D1D2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6232D1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 PO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E869F3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Vodnikova 43,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D97714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E17846" w14:textId="00CB868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CFFA5C" w14:textId="1AF513C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518F82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7ED92D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0282DF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077EBA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GPU SGDP PO 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397D20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Vodnikova 43,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2618CFF" w14:textId="47059E1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6AD16D" w14:textId="3D8F2FB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F124A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7903536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9F410C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334C01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9BA20B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 SNPI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486486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Jožeta Jame 8,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E94602C" w14:textId="3927313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3A6022" w14:textId="2F96DBE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86E4C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54EA34E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FA3573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85650E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26B231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 SOJ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32DC30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DA0D59D" w14:textId="497DE74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FC697" w14:textId="7E1DA25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E297E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6E4153E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7FDA19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82E20B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CA9B8B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SGDP vodstvo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61F183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1F105D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79FFB8" w14:textId="51EAF6B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53FDE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078B3CB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B3C807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B19FE7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F44313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 SITI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621BD5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Štefanova ulica 2, 1501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76A684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2F87A5" w14:textId="3E07D36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739796" w14:textId="4D44DE3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34E387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3A62A6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8B5820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64AA48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 SITP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897BD2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Štefanova ulica 2, 1501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03FFAF2" w14:textId="660EDE9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B1344" w14:textId="637E408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6F139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5B86F33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AD89C5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2F3C75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D345FD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 SOTS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D4E0DF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Vodovodna cesta 93a,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67A28B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792E4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F22BC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5C77B3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32CA71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3132D1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1B4CDD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UIT SZP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049F48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Štefanova ulica 2, 1501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036615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421ED3" w14:textId="7D7EC75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A57006" w14:textId="03B36E2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011995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0CD8E3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8D5D38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E2001E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CKOD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CF61FC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92D46B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FDDFD3" w14:textId="1596156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806E3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5C1F110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34522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840A12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273EA4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NPU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3EE8E3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1D29C3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BFA15A" w14:textId="39BFE99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9DDC7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464489" w:rsidRPr="00FC45DE" w14:paraId="0CEFF9E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EDE018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5EC8D4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EF4A75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SMPS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AC4D0E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B8F2A5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597379" w14:textId="1270D8D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FD79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2F7A312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D52F89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317CBB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2EF05E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SOK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6C2EB6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ECE9361" w14:textId="0E3A7BA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F8E7D3" w14:textId="74A78D1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E25F9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5BB7FCB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DBD2E7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DAD528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D437B6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SPN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0E1018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304178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0718BD" w14:textId="5ADB8A4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4D04A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3A2B8F2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C65E87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C94191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893447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SSK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4B79E5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3435B0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0733EA" w14:textId="3353F21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5F9032" w14:textId="367B870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81F402D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41EAAF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791DEF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223484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GPU UKP </w:t>
            </w: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UKP</w:t>
            </w:r>
            <w:proofErr w:type="spellEnd"/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E99900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43674FE" w14:textId="3BF8824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330D10" w14:textId="47AB542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89020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FC9008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1EDC75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A04B83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21BA93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UKP vodstvo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A3856C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E663DC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5BDBB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08198C" w14:textId="12C8655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A1E65B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D27024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C8E5A1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C2231F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 CVZ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6E2B67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Jožeta Jame 8,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27E5A0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51A3BA" w14:textId="2CE56AA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2EBD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464489" w:rsidRPr="00FC45DE" w14:paraId="3D09762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B3098F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269D94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1C181F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 LPE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7A490C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Zgornji Brnik 130p, 4210 Brnik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F5372F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6E7FEA" w14:textId="7839D95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2E1C8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3CC81D3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F06B3D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F2D709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D44D02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3F35C9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Štefanova ulica 2, 1501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A32D0D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836BE0" w14:textId="5E53D9C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CE560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3F2E6CA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415C7C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29E26B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83FF2E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UPS SE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856592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Podutiška cesta 88,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3A6900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EFF6C5" w14:textId="51D6E58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DAAD1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0DFF24E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30ADF5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327E26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C26625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 SENDM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796746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Jožeta Jame 8,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1FD508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06A668" w14:textId="3C3099B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2A9E13" w14:textId="2F86500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F310F5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036ADB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CB4425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A61E82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 SENP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9143D9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Vodnikova 43,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88BBBC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E6BD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6B448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250C39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8255E3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C9BF1B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593F65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 SMP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85EDFF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AC3F26F" w14:textId="4EBA20F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385A07" w14:textId="558FBBE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E27FE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464489" w:rsidRPr="00FC45DE" w14:paraId="7730BD1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F6B4993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1F2533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86F0B0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 SSP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707895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72C174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870998" w14:textId="0628B01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7C22B" w14:textId="61F9138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7DD7A9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3D2200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F2360E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B49EFF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E86987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12,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C94C62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81CE35" w14:textId="2B6F682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D0A884" w14:textId="6BFB83E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FAE305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6B4B3E5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D662525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2ABC4D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2AA97F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12,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59492E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D3ABC3" w14:textId="2AFFDF5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71329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6A2A7C5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880FB2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730E66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A04F82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BB1DDF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12,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19D441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4A0DC2" w14:textId="35276C2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FE986D" w14:textId="446D482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D2AC37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AF1014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ACADB4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34C295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BDB891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026E29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CF8D47" w14:textId="2F7598D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6BAF24" w14:textId="4D7480E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8C0D23C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C992F01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BAD087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82B760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65CDE5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3CA6E9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29A62" w14:textId="0982559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E98C87" w14:textId="68197D3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42FE409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84E34A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7B475B0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B7C5D1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D0BCF5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91EE97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EE78F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A4027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0EF74A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F0048F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8FB94A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682A69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D3E5D4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C8D45E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BEC7E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075908" w14:textId="34E62D4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6E99A9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D5A0D7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2C38B4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2C34F6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KP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9CAF59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Ukmarjev trg 6, 6000 Koper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A3D9340" w14:textId="7D64E04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46EAD3" w14:textId="21FBEC1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AB5BB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E9CACC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ADCBEB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18E4CB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B223CE9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PU KR OKC 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B87791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73DDF1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A37C58" w14:textId="589C028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E62EC2" w14:textId="741A7B7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1436C0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B9E3CF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096B42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08A8BA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E1C115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5D2C24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74542C" w14:textId="36FE7BF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CDD3CF" w14:textId="5BE5709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1C2904D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2948C2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7D2A4A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703F370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D9ED5D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17DB3B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64C9A1" w14:textId="0C1D38D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97DDE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A6A2A7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CAC8E97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2E71DC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76F57D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KR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58A353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Bleiweisova cesta 3, 4000 Kranj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2294658" w14:textId="581B07E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7C67FF" w14:textId="200AA9F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E8D29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6E9B7E7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5EC2FD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0F4E4D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4DFBBE62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DC38AD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1B3671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862A7B" w14:textId="5427576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187DB6" w14:textId="0450C8C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4F3734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E4F82C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B590DB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26F33B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F20BDD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361FB553" w14:textId="2A32991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7C1148" w14:textId="7228B0D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AFF91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558C70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A99F35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F18F8D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C0F3EB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FE536C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772B99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46E57F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DEF48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464489" w:rsidRPr="00FC45DE" w14:paraId="053D29A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9D7158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B62B82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53FD2F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C8E026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F0043F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3BA335" w14:textId="1E14467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F1119A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6CCF0C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672891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301E00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9FCD1A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3049ED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34F1C90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079476" w14:textId="0AE0763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D725AB" w14:textId="6024B35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CB0C88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F3EE6F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B2EE97E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1C0723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EEABA7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2, 2001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E00453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6B511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13264B" w14:textId="7AFFE3E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36F9664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50A1FE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07810C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92987C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94AA81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2, 2001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01E9F05" w14:textId="45D6AE3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C74C8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D06682" w14:textId="57E769A6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95B1CE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8D6064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5BC23D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DB6E81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CF261B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2, 2001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99AAB1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A1E7C6" w14:textId="63CCD91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4551A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464489" w:rsidRPr="00FC45DE" w14:paraId="7D478AC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770DFED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04B537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4CD4023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12264F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2, 2001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0F894A2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EF7B63" w14:textId="44B08A9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5D530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02D9D8D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CA521C8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60DD5CB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BCF81F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MB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2B8F96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Maistrova ulica 2, 2001 Maribor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D44D22F" w14:textId="43C190C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405940" w14:textId="73DC1EE5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ACAF9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7CA9677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A5FF8B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4ED6153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5F8FCD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C092C8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5,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6FE487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2F5FD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B9331" w14:textId="5E9A3A0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FBD1B6E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1FB4100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EF97AC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23E940E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66C82E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5,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BE6208C" w14:textId="5DB08AFC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7B6BC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E2B816" w14:textId="58D0D61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79BC1B6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4D212F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A2E7CE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47B58D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7B0C8B5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5,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B4A9B3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325F21" w14:textId="5EB2037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786B5F" w14:textId="6E3B3D7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856C09A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0748DB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26EA2F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96DC71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37CECB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5,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A921D71" w14:textId="71B23DF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8066A6" w14:textId="5E004C6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EEA5A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3ABBFB7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327D439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A05675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C5A969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MS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0A50608C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Ulica arhitekta Novaka 5, 9000 Murska Sobota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894A317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418718" w14:textId="4C7FE84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E8601D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7228A4A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8AA261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128547B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1E1CB96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F02802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Sedejeva ulica 11,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DFB7E8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31245C" w14:textId="61FDE179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4C9CD1" w14:textId="63BFD35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76FA49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C41E414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6D7905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6C8E824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547E900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Sedejeva ulica 11,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16696745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AB710B" w14:textId="511ACE0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1CAEEE" w14:textId="0C5DAE58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5F0B755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109532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DC7B80A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1EC2C4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4C6C698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Sedejeva ulica 11,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61A2F6B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9A1CF8" w14:textId="00F61F5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56551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12A37096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5A1CC4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B2747D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6CFBE0D7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NG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5ED7AD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Sedejeva ulica 11, 5000 Nova Gorica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528F335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B1A69C" w14:textId="7D1E11DE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51A13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5DA635D4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322F2A6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EC3A113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207166B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 OKC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4F3C96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782800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75CCC7" w14:textId="05A05EC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3DD878" w14:textId="745F966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07451CA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C6BF5B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64BF007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E81C6E6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 SD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3B82E16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BCCD53C" w14:textId="1219150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1D576F" w14:textId="67479450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B001E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1A94AE6B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169460E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EB1459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31C704FA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PU NM SD 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B16B154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709DBA6E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0602C6" w14:textId="4011AFC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A546A9" w14:textId="01925D83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6C4C7E53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4F3FD6F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F4E7EDD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165C191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 SKP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67BFDD59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69B7AF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C95B8D" w14:textId="671A1EBD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CA19CC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464489" w:rsidRPr="00FC45DE" w14:paraId="021D8AB0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D97207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9C5B89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146811E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 SOP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8D4521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445CF486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1D81CF" w14:textId="701A22AF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09C6D4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204A67F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25E22FB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3070D4FF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73A814FF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NM SUP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123A7D1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30, 8000 Novo mesto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8DD97F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1C0347" w14:textId="35B179B4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B669C7" w14:textId="7496B80B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4489" w:rsidRPr="00FC45DE" w14:paraId="2FDE37D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774409C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1DF7EC8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60F9DE5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GPU UUP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0290880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137D3B7" w14:textId="551F6D0A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C1FCAE" w14:textId="31A6F9F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0779F2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4DA079B1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B1127E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5C354307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025949AD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CE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366C1511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Ljubljanska cesta 12, 3000 Celje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6B70EEE3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8976C5" w14:textId="6DD050B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9E4A98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64489" w:rsidRPr="00FC45DE" w14:paraId="2A6CA422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069584A" w14:textId="77777777" w:rsidR="00464489" w:rsidRPr="0026786B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786B">
              <w:rPr>
                <w:rFonts w:ascii="Arial" w:hAnsi="Arial" w:cs="Arial"/>
                <w:color w:val="000000"/>
                <w:sz w:val="18"/>
                <w:szCs w:val="18"/>
              </w:rPr>
              <w:t>PU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046CD25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5772" w:type="dxa"/>
            <w:shd w:val="clear" w:color="auto" w:fill="auto"/>
            <w:noWrap/>
            <w:vAlign w:val="bottom"/>
            <w:hideMark/>
          </w:tcPr>
          <w:p w14:paraId="5DCD598C" w14:textId="77777777" w:rsidR="00464489" w:rsidRPr="00FC45DE" w:rsidRDefault="00464489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PU LJ</w:t>
            </w:r>
          </w:p>
        </w:tc>
        <w:tc>
          <w:tcPr>
            <w:tcW w:w="3466" w:type="dxa"/>
            <w:shd w:val="clear" w:color="auto" w:fill="auto"/>
            <w:noWrap/>
            <w:vAlign w:val="bottom"/>
            <w:hideMark/>
          </w:tcPr>
          <w:p w14:paraId="29F12DD2" w14:textId="77777777" w:rsidR="00464489" w:rsidRPr="00FC45DE" w:rsidRDefault="00464489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Prešernova cesta 18, 1001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14:paraId="2477A297" w14:textId="6BB49FF1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A53168" w14:textId="0B68D452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651F41" w14:textId="77777777" w:rsidR="00464489" w:rsidRPr="00FC45DE" w:rsidRDefault="00464489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5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D4F5A" w:rsidRPr="00FC45DE" w14:paraId="395FD5B5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14:paraId="699236FA" w14:textId="640C4320" w:rsidR="000D4F5A" w:rsidRPr="0026786B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9540570" w14:textId="01B9EC41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UAP</w:t>
            </w:r>
          </w:p>
        </w:tc>
        <w:tc>
          <w:tcPr>
            <w:tcW w:w="5772" w:type="dxa"/>
            <w:shd w:val="clear" w:color="auto" w:fill="auto"/>
            <w:noWrap/>
            <w:vAlign w:val="bottom"/>
          </w:tcPr>
          <w:p w14:paraId="176173C1" w14:textId="5B5BD4C6" w:rsidR="000D4F5A" w:rsidRPr="00FC45DE" w:rsidRDefault="000D4F5A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UAP vodstvo</w:t>
            </w:r>
          </w:p>
        </w:tc>
        <w:tc>
          <w:tcPr>
            <w:tcW w:w="3466" w:type="dxa"/>
            <w:shd w:val="clear" w:color="auto" w:fill="auto"/>
            <w:noWrap/>
            <w:vAlign w:val="bottom"/>
          </w:tcPr>
          <w:p w14:paraId="10A27354" w14:textId="53535CC2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Kolodvorska cesta 3b, 6230 Postojna</w:t>
            </w:r>
          </w:p>
        </w:tc>
        <w:tc>
          <w:tcPr>
            <w:tcW w:w="1393" w:type="dxa"/>
            <w:shd w:val="clear" w:color="auto" w:fill="auto"/>
            <w:noWrap/>
            <w:vAlign w:val="bottom"/>
          </w:tcPr>
          <w:p w14:paraId="432F2A8B" w14:textId="77777777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7FE5D9" w14:textId="77777777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A17705" w14:textId="2216E009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D4F5A" w:rsidRPr="00FC45DE" w14:paraId="166A7CE9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14:paraId="1DC3E775" w14:textId="7480A1B7" w:rsidR="000D4F5A" w:rsidRPr="0026786B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7F932A93" w14:textId="103BBEFD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UAP</w:t>
            </w:r>
          </w:p>
        </w:tc>
        <w:tc>
          <w:tcPr>
            <w:tcW w:w="5772" w:type="dxa"/>
            <w:shd w:val="clear" w:color="auto" w:fill="auto"/>
            <w:noWrap/>
            <w:vAlign w:val="bottom"/>
          </w:tcPr>
          <w:p w14:paraId="75E16286" w14:textId="77777777" w:rsidR="000D4F5A" w:rsidRDefault="000D4F5A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Oddelek za upravljanje prometa in meritve s samodejnimi merilnimi </w:t>
            </w:r>
          </w:p>
          <w:p w14:paraId="4BD536A6" w14:textId="4321770F" w:rsidR="000D4F5A" w:rsidRPr="00FC45DE" w:rsidRDefault="000D4F5A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sistemi</w:t>
            </w:r>
          </w:p>
        </w:tc>
        <w:tc>
          <w:tcPr>
            <w:tcW w:w="3466" w:type="dxa"/>
            <w:shd w:val="clear" w:color="auto" w:fill="auto"/>
            <w:noWrap/>
            <w:vAlign w:val="bottom"/>
          </w:tcPr>
          <w:p w14:paraId="4D9E51D9" w14:textId="02D0129E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Dragomelj 116, 1230 Domžale</w:t>
            </w:r>
          </w:p>
        </w:tc>
        <w:tc>
          <w:tcPr>
            <w:tcW w:w="1393" w:type="dxa"/>
            <w:shd w:val="clear" w:color="auto" w:fill="auto"/>
            <w:noWrap/>
            <w:vAlign w:val="bottom"/>
          </w:tcPr>
          <w:p w14:paraId="4DB6DFFA" w14:textId="77777777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BBB541B" w14:textId="77777777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968B4A" w14:textId="703331C0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D4F5A" w:rsidRPr="00FC45DE" w14:paraId="413F3628" w14:textId="77777777" w:rsidTr="004C2DA0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14:paraId="0AD1C126" w14:textId="3E66A441" w:rsidR="000D4F5A" w:rsidRPr="0026786B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GPU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BEB7CE3" w14:textId="564E7D0E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UAP</w:t>
            </w:r>
          </w:p>
        </w:tc>
        <w:tc>
          <w:tcPr>
            <w:tcW w:w="5772" w:type="dxa"/>
            <w:shd w:val="clear" w:color="auto" w:fill="auto"/>
            <w:noWrap/>
            <w:vAlign w:val="bottom"/>
          </w:tcPr>
          <w:p w14:paraId="0422DF25" w14:textId="68216334" w:rsidR="000D4F5A" w:rsidRPr="00FC45DE" w:rsidRDefault="000D4F5A" w:rsidP="00E11338">
            <w:pPr>
              <w:spacing w:line="240" w:lineRule="auto"/>
              <w:ind w:right="-815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DSU</w:t>
            </w:r>
          </w:p>
        </w:tc>
        <w:tc>
          <w:tcPr>
            <w:tcW w:w="3466" w:type="dxa"/>
            <w:shd w:val="clear" w:color="auto" w:fill="auto"/>
            <w:noWrap/>
            <w:vAlign w:val="bottom"/>
          </w:tcPr>
          <w:p w14:paraId="48D73747" w14:textId="07F84339" w:rsidR="000D4F5A" w:rsidRPr="00FC45DE" w:rsidRDefault="000D4F5A" w:rsidP="00E11338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Litostrojska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54, 1000 Ljubljana</w:t>
            </w:r>
          </w:p>
        </w:tc>
        <w:tc>
          <w:tcPr>
            <w:tcW w:w="1393" w:type="dxa"/>
            <w:shd w:val="clear" w:color="auto" w:fill="auto"/>
            <w:noWrap/>
            <w:vAlign w:val="bottom"/>
          </w:tcPr>
          <w:p w14:paraId="03707869" w14:textId="4EB9D394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CC810EA" w14:textId="77777777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3DA065" w14:textId="539F66A9" w:rsidR="000D4F5A" w:rsidRPr="00FC45DE" w:rsidRDefault="000D4F5A" w:rsidP="0046448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14:paraId="0E6745C4" w14:textId="21752936" w:rsidR="00824703" w:rsidRPr="004C2DA0" w:rsidRDefault="00D933A0" w:rsidP="004C2DA0">
      <w:pPr>
        <w:pStyle w:val="Naslov1"/>
        <w:spacing w:before="0" w:after="0" w:line="260" w:lineRule="exact"/>
        <w:rPr>
          <w:sz w:val="20"/>
          <w:szCs w:val="20"/>
          <w:lang w:eastAsia="en-US"/>
        </w:rPr>
      </w:pPr>
      <w:r>
        <w:rPr>
          <w:lang w:eastAsia="en-US"/>
        </w:rPr>
        <w:tab/>
      </w:r>
    </w:p>
    <w:p w14:paraId="26BAD389" w14:textId="4D2D9BFA" w:rsidR="00D933A0" w:rsidRPr="004C2DA0" w:rsidRDefault="00D933A0" w:rsidP="004C2DA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9C5A7D3" w14:textId="378E8801" w:rsidR="00D933A0" w:rsidRPr="004C2DA0" w:rsidRDefault="00D933A0" w:rsidP="004C2DA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20459E3" w14:textId="7DAD0DF5" w:rsidR="00D933A0" w:rsidRPr="004C2DA0" w:rsidRDefault="00D933A0" w:rsidP="004C2DA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2FD5993" w14:textId="603FBF26" w:rsidR="00D933A0" w:rsidRPr="004C2DA0" w:rsidRDefault="00D933A0" w:rsidP="004C2DA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2C3BA6B" w14:textId="77777777" w:rsidR="00615D53" w:rsidRDefault="00615D53" w:rsidP="00D933A0">
      <w:pPr>
        <w:rPr>
          <w:lang w:eastAsia="en-US"/>
        </w:rPr>
        <w:sectPr w:rsidR="00615D53" w:rsidSect="00353267">
          <w:pgSz w:w="16838" w:h="11906" w:orient="landscape"/>
          <w:pgMar w:top="1418" w:right="1418" w:bottom="1418" w:left="1418" w:header="709" w:footer="709" w:gutter="0"/>
          <w:pgNumType w:start="10"/>
          <w:cols w:space="708"/>
          <w:docGrid w:linePitch="360"/>
        </w:sectPr>
      </w:pPr>
    </w:p>
    <w:p w14:paraId="4B4D8BB3" w14:textId="77777777" w:rsidR="00D933A0" w:rsidRPr="00D933A0" w:rsidRDefault="00D933A0" w:rsidP="00D933A0">
      <w:pPr>
        <w:pStyle w:val="Naslov1"/>
        <w:ind w:left="7080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          </w:t>
      </w:r>
      <w:bookmarkStart w:id="27" w:name="_Toc448311190"/>
      <w:bookmarkStart w:id="28" w:name="_Toc474158045"/>
      <w:bookmarkStart w:id="29" w:name="_Toc475542329"/>
      <w:bookmarkStart w:id="30" w:name="_Toc480875759"/>
      <w:bookmarkStart w:id="31" w:name="_Toc512243736"/>
      <w:r w:rsidRPr="00D933A0">
        <w:rPr>
          <w:sz w:val="20"/>
          <w:szCs w:val="20"/>
        </w:rPr>
        <w:t xml:space="preserve">Priloga št. </w:t>
      </w:r>
      <w:bookmarkEnd w:id="27"/>
      <w:bookmarkEnd w:id="28"/>
      <w:bookmarkEnd w:id="29"/>
      <w:bookmarkEnd w:id="30"/>
      <w:bookmarkEnd w:id="31"/>
      <w:r w:rsidRPr="00D933A0">
        <w:rPr>
          <w:sz w:val="20"/>
          <w:szCs w:val="20"/>
        </w:rPr>
        <w:t>11</w:t>
      </w:r>
    </w:p>
    <w:p w14:paraId="78F52485" w14:textId="77777777" w:rsidR="00D933A0" w:rsidRPr="00D933A0" w:rsidRDefault="00D933A0" w:rsidP="00D933A0">
      <w:pPr>
        <w:pStyle w:val="Naslov1"/>
        <w:rPr>
          <w:noProof/>
          <w:sz w:val="20"/>
          <w:szCs w:val="20"/>
        </w:rPr>
      </w:pPr>
    </w:p>
    <w:p w14:paraId="6F8701FE" w14:textId="77777777" w:rsidR="00D933A0" w:rsidRPr="00D933A0" w:rsidRDefault="00D933A0" w:rsidP="00D933A0">
      <w:pPr>
        <w:pStyle w:val="Naslov1"/>
        <w:jc w:val="center"/>
        <w:rPr>
          <w:b w:val="0"/>
          <w:bCs w:val="0"/>
          <w:noProof/>
          <w:sz w:val="20"/>
          <w:szCs w:val="20"/>
        </w:rPr>
      </w:pPr>
      <w:bookmarkStart w:id="32" w:name="_Toc512243737"/>
      <w:r w:rsidRPr="00D933A0">
        <w:rPr>
          <w:noProof/>
          <w:sz w:val="20"/>
          <w:szCs w:val="20"/>
        </w:rPr>
        <w:t xml:space="preserve">PODATKI O PODIZVAJALCU IN UDELEŽBI PODIZVAJALCA </w:t>
      </w:r>
      <w:bookmarkEnd w:id="32"/>
    </w:p>
    <w:p w14:paraId="29645AE5" w14:textId="77777777" w:rsidR="00D933A0" w:rsidRPr="00453625" w:rsidRDefault="00D933A0" w:rsidP="00D933A0">
      <w:pPr>
        <w:spacing w:line="260" w:lineRule="exact"/>
        <w:rPr>
          <w:rFonts w:ascii="Arial" w:hAnsi="Arial" w:cs="Arial"/>
          <w:lang w:eastAsia="x-none"/>
        </w:rPr>
      </w:pPr>
    </w:p>
    <w:p w14:paraId="09FFD325" w14:textId="40F8C7A1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</w:t>
      </w:r>
      <w:r w:rsidR="00345FF8" w:rsidRPr="00345FF8">
        <w:rPr>
          <w:rFonts w:ascii="Arial" w:hAnsi="Arial" w:cs="Arial"/>
          <w:b/>
          <w:sz w:val="20"/>
          <w:szCs w:val="20"/>
        </w:rPr>
        <w:t xml:space="preserve">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="00345FF8" w:rsidRPr="00345FF8">
        <w:rPr>
          <w:rFonts w:ascii="Arial" w:hAnsi="Arial" w:cs="Arial"/>
          <w:b/>
          <w:sz w:val="20"/>
          <w:szCs w:val="20"/>
        </w:rPr>
        <w:t>, št. 430-196/2021</w:t>
      </w:r>
      <w:r w:rsidR="00345FF8">
        <w:rPr>
          <w:rFonts w:ascii="Arial" w:hAnsi="Arial" w:cs="Arial"/>
          <w:b/>
          <w:sz w:val="20"/>
          <w:szCs w:val="20"/>
        </w:rPr>
        <w:t>,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E23E84">
        <w:rPr>
          <w:rFonts w:ascii="Arial" w:hAnsi="Arial" w:cs="Arial"/>
          <w:sz w:val="20"/>
          <w:szCs w:val="20"/>
        </w:rPr>
        <w:t>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653DEA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A91669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71971FE" w14:textId="77777777" w:rsidR="00D933A0" w:rsidRPr="00B06365" w:rsidRDefault="00D933A0" w:rsidP="00D933A0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33A0" w:rsidRPr="00B06365" w14:paraId="74FEC725" w14:textId="77777777" w:rsidTr="00E11338">
        <w:tc>
          <w:tcPr>
            <w:tcW w:w="5495" w:type="dxa"/>
          </w:tcPr>
          <w:p w14:paraId="3636ED86" w14:textId="77777777" w:rsidR="00D933A0" w:rsidRPr="00B0636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442F5C2" w14:textId="77777777" w:rsidR="00D933A0" w:rsidRPr="00B06365" w:rsidRDefault="00D933A0" w:rsidP="00E11338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47DB09A3" w14:textId="77777777" w:rsidR="00D933A0" w:rsidRPr="00B06365" w:rsidRDefault="00D933A0" w:rsidP="00E11338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390D9D4A" w14:textId="77777777" w:rsidR="00D933A0" w:rsidRPr="00B0636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57E903" w14:textId="77777777" w:rsidR="00D933A0" w:rsidRPr="00B0636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92FCB7" w14:textId="77777777" w:rsidR="00D933A0" w:rsidRPr="00B0636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16F5F683" w14:textId="77777777" w:rsidR="00D933A0" w:rsidRPr="00B0636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7F234D1D" w14:textId="77777777" w:rsidTr="00E11338">
        <w:tc>
          <w:tcPr>
            <w:tcW w:w="5495" w:type="dxa"/>
          </w:tcPr>
          <w:p w14:paraId="6D2AC230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C688D12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1F8B916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E1811E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670336F" w14:textId="77777777" w:rsidTr="00E11338">
        <w:tc>
          <w:tcPr>
            <w:tcW w:w="5495" w:type="dxa"/>
          </w:tcPr>
          <w:p w14:paraId="08523D10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FD351A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DEAF950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6B6E37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C87EB32" w14:textId="77777777" w:rsidTr="00E11338">
        <w:tc>
          <w:tcPr>
            <w:tcW w:w="5495" w:type="dxa"/>
          </w:tcPr>
          <w:p w14:paraId="0972020B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5C515DE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E4D67E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056887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581D6E70" w14:textId="77777777" w:rsidTr="00E11338">
        <w:tc>
          <w:tcPr>
            <w:tcW w:w="5495" w:type="dxa"/>
          </w:tcPr>
          <w:p w14:paraId="4556A339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7C0952E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27C687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AF7E116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2830419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37411DB5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933A0" w:rsidRPr="00453625" w14:paraId="64FA5F8A" w14:textId="77777777" w:rsidTr="00E11338">
        <w:tc>
          <w:tcPr>
            <w:tcW w:w="5495" w:type="dxa"/>
          </w:tcPr>
          <w:p w14:paraId="7C2295AD" w14:textId="77777777" w:rsidR="00D933A0" w:rsidRPr="00453625" w:rsidRDefault="00D933A0" w:rsidP="00E11338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55D509A1" w14:textId="77777777" w:rsidR="00D933A0" w:rsidRPr="00453625" w:rsidRDefault="00D933A0" w:rsidP="00E11338">
            <w:pPr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8DF4206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F4C688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712DE4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9B47CB4" w14:textId="77777777" w:rsidTr="00E11338">
        <w:trPr>
          <w:trHeight w:val="368"/>
        </w:trPr>
        <w:tc>
          <w:tcPr>
            <w:tcW w:w="5495" w:type="dxa"/>
          </w:tcPr>
          <w:p w14:paraId="7430178F" w14:textId="77777777" w:rsidR="00D933A0" w:rsidRPr="00453625" w:rsidRDefault="00D933A0" w:rsidP="00E1133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04AE66" w14:textId="77777777" w:rsidR="00D933A0" w:rsidRPr="00453625" w:rsidRDefault="00D933A0" w:rsidP="00E1133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A37D28" w14:textId="77777777" w:rsidR="00D933A0" w:rsidRPr="00453625" w:rsidRDefault="00D933A0" w:rsidP="00E11338">
            <w:pPr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05055C59" w14:textId="77777777" w:rsidR="00D933A0" w:rsidRPr="00453625" w:rsidRDefault="00D933A0" w:rsidP="00E11338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5C20CBF9" w14:textId="77777777" w:rsidR="00D933A0" w:rsidRPr="00A8346F" w:rsidRDefault="00D933A0" w:rsidP="00D933A0">
      <w:pPr>
        <w:rPr>
          <w:rFonts w:ascii="Arial" w:hAnsi="Arial" w:cs="Arial"/>
          <w:sz w:val="20"/>
          <w:szCs w:val="20"/>
        </w:rPr>
      </w:pPr>
    </w:p>
    <w:p w14:paraId="713DED57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FC7134C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3C2BA4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096F">
        <w:rPr>
          <w:rFonts w:ascii="Arial" w:hAnsi="Arial" w:cs="Arial"/>
          <w:sz w:val="20"/>
          <w:szCs w:val="20"/>
        </w:rPr>
        <w:t>Izjavljamo, da podizvajalec ni na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7663151B" w14:textId="77777777" w:rsidR="00D933A0" w:rsidRPr="003A4BB0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4BB0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522DA78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C8147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9B28F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97EE9A3" w14:textId="77777777" w:rsidR="00D933A0" w:rsidRPr="00453625" w:rsidRDefault="00D933A0" w:rsidP="00D933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24D5F99E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3FD5EF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4C181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B447C93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D6BEDEA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931408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5745191" w14:textId="77777777" w:rsidR="00D933A0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A6A1FA3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44C82A4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3C798F" w14:textId="77777777" w:rsidR="00D933A0" w:rsidRPr="00453625" w:rsidRDefault="00D933A0" w:rsidP="00D933A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691054B0" w14:textId="77777777" w:rsidR="00D933A0" w:rsidRPr="00453625" w:rsidRDefault="00D933A0" w:rsidP="00D933A0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5F89E89" w14:textId="77777777" w:rsidR="00733FF0" w:rsidRDefault="00733FF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33" w:name="_Toc448311192"/>
      <w:bookmarkStart w:id="34" w:name="_Toc474158047"/>
      <w:bookmarkStart w:id="35" w:name="_Toc475542331"/>
      <w:bookmarkStart w:id="36" w:name="_Toc480875761"/>
      <w:bookmarkStart w:id="37" w:name="_Toc512243738"/>
      <w:r>
        <w:rPr>
          <w:sz w:val="20"/>
          <w:szCs w:val="20"/>
        </w:rPr>
        <w:br w:type="page"/>
      </w:r>
    </w:p>
    <w:p w14:paraId="41922C3A" w14:textId="156B0702" w:rsidR="00D933A0" w:rsidRPr="00D933A0" w:rsidRDefault="00D933A0" w:rsidP="00D933A0">
      <w:pPr>
        <w:pStyle w:val="Naslov1"/>
        <w:ind w:left="6372" w:firstLine="708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          Priloga št. </w:t>
      </w:r>
      <w:bookmarkEnd w:id="33"/>
      <w:bookmarkEnd w:id="34"/>
      <w:bookmarkEnd w:id="35"/>
      <w:bookmarkEnd w:id="36"/>
      <w:bookmarkEnd w:id="37"/>
      <w:r w:rsidRPr="00D933A0">
        <w:rPr>
          <w:sz w:val="20"/>
          <w:szCs w:val="20"/>
        </w:rPr>
        <w:t>12</w:t>
      </w:r>
    </w:p>
    <w:p w14:paraId="1FB79453" w14:textId="77777777" w:rsidR="00D933A0" w:rsidRPr="00D933A0" w:rsidRDefault="00D933A0" w:rsidP="00D933A0">
      <w:pPr>
        <w:pStyle w:val="Naslov1"/>
        <w:rPr>
          <w:sz w:val="20"/>
          <w:szCs w:val="20"/>
        </w:rPr>
      </w:pPr>
    </w:p>
    <w:p w14:paraId="60C1F32A" w14:textId="77777777" w:rsidR="00D933A0" w:rsidRPr="00D933A0" w:rsidRDefault="00D933A0" w:rsidP="00D933A0">
      <w:pPr>
        <w:pStyle w:val="Naslov1"/>
        <w:jc w:val="center"/>
        <w:rPr>
          <w:sz w:val="20"/>
          <w:szCs w:val="20"/>
        </w:rPr>
      </w:pPr>
      <w:bookmarkStart w:id="38" w:name="_Toc512243739"/>
      <w:r w:rsidRPr="00D933A0">
        <w:rPr>
          <w:sz w:val="20"/>
          <w:szCs w:val="20"/>
        </w:rPr>
        <w:t>IZJAVA PODIZVAJALCA V ZVEZI Z NEPOSREDNIM PLAČILO</w:t>
      </w:r>
      <w:bookmarkEnd w:id="38"/>
      <w:r w:rsidRPr="00D933A0">
        <w:rPr>
          <w:sz w:val="20"/>
          <w:szCs w:val="20"/>
        </w:rPr>
        <w:t>M</w:t>
      </w:r>
    </w:p>
    <w:p w14:paraId="0B9A893F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428FFA72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887C8F9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C35BEF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4EBE0A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8160EC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140E2C5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148858C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38078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84A9D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39B7B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208E62" w14:textId="6FDB48F5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="00ED1E24">
        <w:rPr>
          <w:rFonts w:ascii="Arial" w:hAnsi="Arial" w:cs="Arial"/>
          <w:b/>
          <w:sz w:val="20"/>
          <w:szCs w:val="20"/>
        </w:rPr>
        <w:t xml:space="preserve">, št. </w:t>
      </w:r>
      <w:r w:rsidR="00345FF8" w:rsidRPr="00345FF8">
        <w:rPr>
          <w:rFonts w:ascii="Arial" w:hAnsi="Arial" w:cs="Arial"/>
          <w:b/>
          <w:sz w:val="20"/>
          <w:szCs w:val="20"/>
        </w:rPr>
        <w:t>430-196/2021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Pr="002E096F">
        <w:rPr>
          <w:rFonts w:ascii="Arial" w:hAnsi="Arial" w:cs="Arial"/>
          <w:sz w:val="20"/>
          <w:szCs w:val="20"/>
        </w:rPr>
        <w:t xml:space="preserve">izjavljamo, </w:t>
      </w:r>
      <w:r w:rsidR="00ED1E24">
        <w:rPr>
          <w:rFonts w:ascii="Arial" w:hAnsi="Arial" w:cs="Arial"/>
          <w:sz w:val="20"/>
          <w:szCs w:val="20"/>
        </w:rPr>
        <w:t xml:space="preserve">da v primeru, da bo ponudnik </w:t>
      </w:r>
      <w:r w:rsidRPr="002E096F">
        <w:rPr>
          <w:rFonts w:ascii="Arial" w:hAnsi="Arial" w:cs="Arial"/>
          <w:sz w:val="20"/>
          <w:szCs w:val="20"/>
        </w:rPr>
        <w:t>__________________________________ (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E096F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54031121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4B4FC6D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E096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E44A87A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B004A15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a)</w:t>
      </w:r>
      <w:r w:rsidRPr="002E096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E096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E096F">
        <w:rPr>
          <w:rFonts w:ascii="Arial" w:hAnsi="Arial" w:cs="Arial"/>
          <w:sz w:val="20"/>
          <w:szCs w:val="20"/>
          <w:lang w:val="pl-PL"/>
        </w:rPr>
        <w:t>.</w:t>
      </w:r>
    </w:p>
    <w:p w14:paraId="4526C18C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DC015B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b)</w:t>
      </w:r>
      <w:r w:rsidRPr="002E096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52CF6AB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FFECA5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D262658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99E4D9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9ED1B5D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83FCA61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43ADFF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E096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</w:t>
      </w:r>
      <w:r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97709C5" w14:textId="77777777" w:rsidR="00D933A0" w:rsidRPr="00453625" w:rsidRDefault="00D933A0" w:rsidP="00D933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46BEA74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B23368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30F02260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7639957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2FE57A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427477B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9221C46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33A0" w:rsidRPr="00453625" w14:paraId="43EAB599" w14:textId="77777777" w:rsidTr="00E11338">
        <w:trPr>
          <w:cantSplit/>
        </w:trPr>
        <w:tc>
          <w:tcPr>
            <w:tcW w:w="4361" w:type="dxa"/>
          </w:tcPr>
          <w:p w14:paraId="7CA36D03" w14:textId="77777777" w:rsidR="00D933A0" w:rsidRPr="00453625" w:rsidRDefault="00D933A0" w:rsidP="00E113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9A0626" w14:textId="77777777" w:rsidR="00D933A0" w:rsidRPr="00453625" w:rsidRDefault="00D933A0" w:rsidP="00E113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933A0" w:rsidRPr="00453625" w14:paraId="1CD9D3A2" w14:textId="77777777" w:rsidTr="00E11338">
        <w:trPr>
          <w:cantSplit/>
        </w:trPr>
        <w:tc>
          <w:tcPr>
            <w:tcW w:w="4361" w:type="dxa"/>
          </w:tcPr>
          <w:p w14:paraId="1E458799" w14:textId="77777777" w:rsidR="00D933A0" w:rsidRPr="00453625" w:rsidRDefault="00D933A0" w:rsidP="00E113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6FCA54" w14:textId="77777777" w:rsidR="00D933A0" w:rsidRPr="00453625" w:rsidRDefault="00D933A0" w:rsidP="00E113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D8E0" w14:textId="77777777" w:rsidR="00D933A0" w:rsidRPr="00453625" w:rsidRDefault="00D933A0" w:rsidP="00E113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B98A18D" w14:textId="77777777" w:rsidR="00D933A0" w:rsidRPr="00453625" w:rsidRDefault="00D933A0" w:rsidP="00D933A0">
      <w:pPr>
        <w:pStyle w:val="Odstavekseznama"/>
        <w:keepNext/>
        <w:ind w:left="0"/>
        <w:jc w:val="left"/>
        <w:rPr>
          <w:rFonts w:cs="Arial"/>
          <w:b/>
          <w:szCs w:val="20"/>
        </w:rPr>
      </w:pPr>
    </w:p>
    <w:p w14:paraId="597A84CC" w14:textId="77777777" w:rsidR="00D933A0" w:rsidRPr="00453625" w:rsidRDefault="00D933A0" w:rsidP="00D933A0">
      <w:pPr>
        <w:pStyle w:val="Odstavekseznama"/>
        <w:keepNext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4C457993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B2AA82F" w14:textId="77777777" w:rsidR="00733FF0" w:rsidRDefault="00733FF0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67BA18B1" w14:textId="0C8A27EF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bookmarkStart w:id="39" w:name="_Toc59440610"/>
      <w:r w:rsidRPr="00D933A0">
        <w:rPr>
          <w:sz w:val="20"/>
          <w:szCs w:val="20"/>
        </w:rPr>
        <w:t>Priloga št. 1</w:t>
      </w:r>
      <w:bookmarkEnd w:id="39"/>
      <w:r w:rsidRPr="00D933A0">
        <w:rPr>
          <w:sz w:val="20"/>
          <w:szCs w:val="20"/>
        </w:rPr>
        <w:t>3</w:t>
      </w:r>
    </w:p>
    <w:p w14:paraId="69522147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ED39EFA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67868BCC" w14:textId="77777777" w:rsidR="00D933A0" w:rsidRPr="00D933A0" w:rsidRDefault="00D933A0" w:rsidP="00D933A0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40" w:name="_Toc512243741"/>
      <w:bookmarkStart w:id="41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40"/>
      <w:bookmarkEnd w:id="41"/>
    </w:p>
    <w:p w14:paraId="2FAE0D0B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4AA0EB" w14:textId="6E14E901" w:rsidR="00D933A0" w:rsidRPr="00010853" w:rsidRDefault="00D933A0" w:rsidP="00345FF8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ED1E24" w:rsidRPr="00ED1E24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ED1E24" w:rsidRPr="00ED1E24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ED1E24" w:rsidRPr="00ED1E24">
        <w:rPr>
          <w:rFonts w:ascii="Arial" w:hAnsi="Arial" w:cs="Arial"/>
          <w:b/>
          <w:sz w:val="20"/>
          <w:szCs w:val="20"/>
        </w:rPr>
        <w:t xml:space="preserve"> ter programske opreme</w:t>
      </w:r>
      <w:r w:rsidR="00345FF8" w:rsidRPr="00345FF8">
        <w:rPr>
          <w:rFonts w:ascii="Arial" w:hAnsi="Arial" w:cs="Arial"/>
          <w:b/>
          <w:sz w:val="20"/>
          <w:szCs w:val="20"/>
        </w:rPr>
        <w:t>, št. 430-196/2021</w:t>
      </w:r>
    </w:p>
    <w:p w14:paraId="0B0C369C" w14:textId="77777777" w:rsidR="00D933A0" w:rsidRPr="00010853" w:rsidRDefault="00D933A0" w:rsidP="00D933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BB60770" w14:textId="77777777" w:rsidR="00345FF8" w:rsidRDefault="00345FF8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6E97ACFA" w14:textId="402DE4F9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BD3D666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8D4F055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C14A839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866726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23011D7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295AD1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8DEB79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98F823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18311D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C4FE568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0209621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2C578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272406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9DBA52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701A1D8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4AAD54D" w14:textId="77777777" w:rsidR="00D933A0" w:rsidRPr="00010853" w:rsidRDefault="00D933A0" w:rsidP="00D933A0">
      <w:pPr>
        <w:numPr>
          <w:ilvl w:val="0"/>
          <w:numId w:val="49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8C5D226" w14:textId="77777777" w:rsidR="00D933A0" w:rsidRPr="00010853" w:rsidRDefault="00D933A0" w:rsidP="00D933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42" w:name="_GoBack"/>
      <w:bookmarkEnd w:id="42"/>
    </w:p>
    <w:p w14:paraId="2AD473DC" w14:textId="336D971D" w:rsidR="00DE136F" w:rsidRDefault="00D933A0" w:rsidP="00DE136F">
      <w:pPr>
        <w:pStyle w:val="Odstavekseznama"/>
        <w:spacing w:line="260" w:lineRule="exact"/>
        <w:jc w:val="center"/>
        <w:rPr>
          <w:rFonts w:cs="Arial"/>
          <w:i/>
          <w:szCs w:val="20"/>
        </w:rPr>
      </w:pPr>
      <w:r w:rsidRPr="00010853">
        <w:rPr>
          <w:rFonts w:eastAsia="Calibri" w:cs="Arial"/>
          <w:szCs w:val="20"/>
        </w:rPr>
        <w:t>da bom spoštoval hišni red glede pravil gibanja in obvezne prijave prihoda in odhoda službi varovanja.</w:t>
      </w:r>
      <w:r w:rsidR="00DE136F" w:rsidRPr="00DE136F">
        <w:rPr>
          <w:rFonts w:cs="Arial"/>
          <w:i/>
          <w:szCs w:val="20"/>
        </w:rPr>
        <w:t xml:space="preserve"> </w:t>
      </w:r>
      <w:r w:rsidR="00DE136F">
        <w:rPr>
          <w:rFonts w:cs="Arial"/>
          <w:i/>
          <w:szCs w:val="20"/>
        </w:rPr>
        <w:t>/uporabiti smiselno glede na sklop, za katerega se sklepa pogodba/</w:t>
      </w:r>
    </w:p>
    <w:p w14:paraId="081BDA38" w14:textId="77777777" w:rsidR="00D933A0" w:rsidRPr="00010853" w:rsidRDefault="00D933A0" w:rsidP="00D933A0">
      <w:pPr>
        <w:numPr>
          <w:ilvl w:val="0"/>
          <w:numId w:val="49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F8F44B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64C57C2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9CF6C31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5766EEB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933A0" w:rsidRPr="00010853" w14:paraId="3D62D340" w14:textId="77777777" w:rsidTr="00E11338">
        <w:tc>
          <w:tcPr>
            <w:tcW w:w="4261" w:type="dxa"/>
          </w:tcPr>
          <w:p w14:paraId="2B89DC0E" w14:textId="77777777" w:rsidR="00D933A0" w:rsidRPr="00010853" w:rsidRDefault="00D933A0" w:rsidP="00E1133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2CBBEC7" w14:textId="77777777" w:rsidR="00D933A0" w:rsidRPr="00010853" w:rsidRDefault="00D933A0" w:rsidP="00E1133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D933A0" w:rsidRPr="00010853" w14:paraId="400DBFE3" w14:textId="77777777" w:rsidTr="00E11338">
        <w:tc>
          <w:tcPr>
            <w:tcW w:w="4261" w:type="dxa"/>
          </w:tcPr>
          <w:p w14:paraId="134F1ADD" w14:textId="77777777" w:rsidR="00D933A0" w:rsidRPr="00010853" w:rsidRDefault="00D933A0" w:rsidP="00E1133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CC6573E" w14:textId="77777777" w:rsidR="00D933A0" w:rsidRPr="00010853" w:rsidRDefault="00D933A0" w:rsidP="00E11338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87438D" w14:textId="77777777" w:rsidR="00D933A0" w:rsidRPr="00010853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</w:p>
    <w:p w14:paraId="62375B20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AFD1D7" w14:textId="77777777" w:rsidR="00D933A0" w:rsidRPr="00383116" w:rsidRDefault="00D933A0" w:rsidP="00D933A0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411D834" w14:textId="77777777" w:rsidR="00D933A0" w:rsidRPr="00453625" w:rsidRDefault="00D933A0" w:rsidP="00D933A0">
      <w:pPr>
        <w:pStyle w:val="Naslov1"/>
        <w:spacing w:before="0" w:after="0"/>
        <w:jc w:val="center"/>
        <w:rPr>
          <w:sz w:val="20"/>
          <w:szCs w:val="20"/>
        </w:rPr>
      </w:pPr>
    </w:p>
    <w:p w14:paraId="6BA03E72" w14:textId="77777777" w:rsidR="00D933A0" w:rsidRDefault="00D933A0" w:rsidP="00D933A0">
      <w:pPr>
        <w:jc w:val="center"/>
        <w:rPr>
          <w:lang w:eastAsia="en-US"/>
        </w:rPr>
      </w:pPr>
    </w:p>
    <w:p w14:paraId="7D889505" w14:textId="77777777" w:rsidR="00D933A0" w:rsidRDefault="00D933A0" w:rsidP="00D933A0">
      <w:pPr>
        <w:pStyle w:val="Odstavekseznama"/>
        <w:keepNext/>
        <w:tabs>
          <w:tab w:val="left" w:pos="6480"/>
        </w:tabs>
        <w:ind w:left="0"/>
        <w:rPr>
          <w:rFonts w:cs="Arial"/>
        </w:rPr>
      </w:pPr>
    </w:p>
    <w:p w14:paraId="5409EA61" w14:textId="7BC9D986" w:rsidR="00D933A0" w:rsidRPr="00D933A0" w:rsidRDefault="00D933A0" w:rsidP="00D933A0">
      <w:pPr>
        <w:rPr>
          <w:lang w:eastAsia="en-US"/>
        </w:rPr>
      </w:pPr>
      <w:r>
        <w:rPr>
          <w:lang w:eastAsia="en-US"/>
        </w:rPr>
        <w:tab/>
      </w:r>
    </w:p>
    <w:sectPr w:rsidR="00D933A0" w:rsidRPr="00D933A0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3464F5" w:rsidRDefault="003464F5">
      <w:pPr>
        <w:spacing w:line="240" w:lineRule="auto"/>
      </w:pPr>
      <w:r>
        <w:separator/>
      </w:r>
    </w:p>
  </w:endnote>
  <w:endnote w:type="continuationSeparator" w:id="0">
    <w:p w14:paraId="48BB1A7A" w14:textId="77777777" w:rsidR="003464F5" w:rsidRDefault="003464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417714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953702B" w14:textId="3E167BAE" w:rsidR="000C4971" w:rsidRPr="00757016" w:rsidRDefault="000C4971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757016">
          <w:rPr>
            <w:rFonts w:ascii="Arial" w:hAnsi="Arial" w:cs="Arial"/>
            <w:sz w:val="20"/>
            <w:szCs w:val="20"/>
          </w:rPr>
          <w:fldChar w:fldCharType="begin"/>
        </w:r>
        <w:r w:rsidRPr="00757016">
          <w:rPr>
            <w:rFonts w:ascii="Arial" w:hAnsi="Arial" w:cs="Arial"/>
            <w:sz w:val="20"/>
            <w:szCs w:val="20"/>
          </w:rPr>
          <w:instrText>PAGE   \* MERGEFORMAT</w:instrText>
        </w:r>
        <w:r w:rsidRPr="00757016">
          <w:rPr>
            <w:rFonts w:ascii="Arial" w:hAnsi="Arial" w:cs="Arial"/>
            <w:sz w:val="20"/>
            <w:szCs w:val="20"/>
          </w:rPr>
          <w:fldChar w:fldCharType="separate"/>
        </w:r>
        <w:r w:rsidR="00757016">
          <w:rPr>
            <w:rFonts w:ascii="Arial" w:hAnsi="Arial" w:cs="Arial"/>
            <w:noProof/>
            <w:sz w:val="20"/>
            <w:szCs w:val="20"/>
          </w:rPr>
          <w:t>2</w:t>
        </w:r>
        <w:r w:rsidRPr="0075701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B7204CC" w14:textId="77777777" w:rsidR="000C4971" w:rsidRDefault="000C49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5665821"/>
      <w:docPartObj>
        <w:docPartGallery w:val="Page Numbers (Bottom of Page)"/>
        <w:docPartUnique/>
      </w:docPartObj>
    </w:sdtPr>
    <w:sdtContent>
      <w:p w14:paraId="550513CB" w14:textId="754E4717" w:rsidR="000C4971" w:rsidRDefault="000C497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60F11D0" w14:textId="77777777" w:rsidR="003464F5" w:rsidRDefault="003464F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3464F5" w:rsidRDefault="003464F5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3464F5" w:rsidRDefault="003464F5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652374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031712B" w14:textId="128EA5BA" w:rsidR="000C4971" w:rsidRPr="00757016" w:rsidRDefault="000C4971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757016">
          <w:rPr>
            <w:rFonts w:ascii="Arial" w:hAnsi="Arial" w:cs="Arial"/>
            <w:sz w:val="20"/>
            <w:szCs w:val="20"/>
          </w:rPr>
          <w:fldChar w:fldCharType="begin"/>
        </w:r>
        <w:r w:rsidRPr="00757016">
          <w:rPr>
            <w:rFonts w:ascii="Arial" w:hAnsi="Arial" w:cs="Arial"/>
            <w:sz w:val="20"/>
            <w:szCs w:val="20"/>
          </w:rPr>
          <w:instrText>PAGE   \* MERGEFORMAT</w:instrText>
        </w:r>
        <w:r w:rsidRPr="00757016">
          <w:rPr>
            <w:rFonts w:ascii="Arial" w:hAnsi="Arial" w:cs="Arial"/>
            <w:sz w:val="20"/>
            <w:szCs w:val="20"/>
          </w:rPr>
          <w:fldChar w:fldCharType="separate"/>
        </w:r>
        <w:r w:rsidR="00757016">
          <w:rPr>
            <w:rFonts w:ascii="Arial" w:hAnsi="Arial" w:cs="Arial"/>
            <w:noProof/>
            <w:sz w:val="20"/>
            <w:szCs w:val="20"/>
          </w:rPr>
          <w:t>17</w:t>
        </w:r>
        <w:r w:rsidRPr="0075701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0DE1972" w14:textId="77777777" w:rsidR="003464F5" w:rsidRDefault="003464F5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3464F5" w:rsidRDefault="003464F5">
      <w:pPr>
        <w:spacing w:line="240" w:lineRule="auto"/>
      </w:pPr>
      <w:r>
        <w:separator/>
      </w:r>
    </w:p>
  </w:footnote>
  <w:footnote w:type="continuationSeparator" w:id="0">
    <w:p w14:paraId="3758120B" w14:textId="77777777" w:rsidR="003464F5" w:rsidRDefault="003464F5">
      <w:pPr>
        <w:spacing w:line="240" w:lineRule="auto"/>
      </w:pPr>
      <w:r>
        <w:continuationSeparator/>
      </w:r>
    </w:p>
  </w:footnote>
  <w:footnote w:id="1">
    <w:p w14:paraId="2430E099" w14:textId="77777777" w:rsidR="003464F5" w:rsidRPr="00A66D29" w:rsidRDefault="003464F5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6D29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6D29">
        <w:rPr>
          <w:rFonts w:ascii="Arial" w:hAnsi="Arial" w:cs="Arial"/>
          <w:i/>
          <w:sz w:val="18"/>
          <w:szCs w:val="18"/>
        </w:rPr>
        <w:t xml:space="preserve"> </w:t>
      </w:r>
      <w:r w:rsidRPr="00A66D29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A66D29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A66D29">
        <w:rPr>
          <w:rFonts w:ascii="Arial" w:hAnsi="Arial" w:cs="Arial"/>
          <w:i/>
          <w:sz w:val="18"/>
          <w:szCs w:val="18"/>
          <w:u w:val="single"/>
        </w:rPr>
        <w:t>:</w:t>
      </w:r>
    </w:p>
    <w:p w14:paraId="0225203B" w14:textId="77777777" w:rsidR="003464F5" w:rsidRPr="00A66D29" w:rsidRDefault="003464F5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6D29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523852" w14:textId="77777777" w:rsidR="003464F5" w:rsidRPr="00A66D29" w:rsidRDefault="003464F5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A66D29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E47872C" w14:textId="77777777" w:rsidR="003464F5" w:rsidRPr="00A66D29" w:rsidRDefault="003464F5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6D29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19643F" w14:textId="77777777" w:rsidR="003464F5" w:rsidRPr="00E16C38" w:rsidRDefault="003464F5" w:rsidP="002A354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3464F5" w:rsidRDefault="003464F5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3464F5" w:rsidRDefault="003464F5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40724"/>
    <w:multiLevelType w:val="hybridMultilevel"/>
    <w:tmpl w:val="060A0D76"/>
    <w:lvl w:ilvl="0" w:tplc="D9DC8B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5"/>
  </w:num>
  <w:num w:numId="39">
    <w:abstractNumId w:val="40"/>
  </w:num>
  <w:num w:numId="40">
    <w:abstractNumId w:val="47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43"/>
  </w:num>
  <w:num w:numId="47">
    <w:abstractNumId w:val="11"/>
  </w:num>
  <w:num w:numId="48">
    <w:abstractNumId w:val="46"/>
  </w:num>
  <w:num w:numId="49">
    <w:abstractNumId w:val="17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2C5C"/>
    <w:rsid w:val="00043246"/>
    <w:rsid w:val="0007696C"/>
    <w:rsid w:val="0008552F"/>
    <w:rsid w:val="000876D1"/>
    <w:rsid w:val="000C4971"/>
    <w:rsid w:val="000D4F5A"/>
    <w:rsid w:val="000F7760"/>
    <w:rsid w:val="00104142"/>
    <w:rsid w:val="001225FF"/>
    <w:rsid w:val="00153F49"/>
    <w:rsid w:val="001657FD"/>
    <w:rsid w:val="001E0464"/>
    <w:rsid w:val="002544D5"/>
    <w:rsid w:val="00272E82"/>
    <w:rsid w:val="00280665"/>
    <w:rsid w:val="002A3549"/>
    <w:rsid w:val="002A63B3"/>
    <w:rsid w:val="002C5E75"/>
    <w:rsid w:val="002E06F8"/>
    <w:rsid w:val="00345444"/>
    <w:rsid w:val="00345FF8"/>
    <w:rsid w:val="003464F5"/>
    <w:rsid w:val="003509FC"/>
    <w:rsid w:val="00350F04"/>
    <w:rsid w:val="00353267"/>
    <w:rsid w:val="003937AF"/>
    <w:rsid w:val="003D0F4F"/>
    <w:rsid w:val="003E18AF"/>
    <w:rsid w:val="00464489"/>
    <w:rsid w:val="00495433"/>
    <w:rsid w:val="004C2DA0"/>
    <w:rsid w:val="004C4152"/>
    <w:rsid w:val="004C4B96"/>
    <w:rsid w:val="004F6B40"/>
    <w:rsid w:val="005A6B64"/>
    <w:rsid w:val="005F029A"/>
    <w:rsid w:val="00615D53"/>
    <w:rsid w:val="006332E2"/>
    <w:rsid w:val="007311C6"/>
    <w:rsid w:val="00732C0B"/>
    <w:rsid w:val="00733FF0"/>
    <w:rsid w:val="00745DA3"/>
    <w:rsid w:val="00757016"/>
    <w:rsid w:val="007721D4"/>
    <w:rsid w:val="00780686"/>
    <w:rsid w:val="00792A71"/>
    <w:rsid w:val="00824703"/>
    <w:rsid w:val="00827372"/>
    <w:rsid w:val="00860761"/>
    <w:rsid w:val="00863A8E"/>
    <w:rsid w:val="008966B7"/>
    <w:rsid w:val="00897E68"/>
    <w:rsid w:val="008E14E9"/>
    <w:rsid w:val="0096114E"/>
    <w:rsid w:val="00972101"/>
    <w:rsid w:val="00A30297"/>
    <w:rsid w:val="00A40495"/>
    <w:rsid w:val="00AA674F"/>
    <w:rsid w:val="00AC0AFA"/>
    <w:rsid w:val="00AE2609"/>
    <w:rsid w:val="00B01F55"/>
    <w:rsid w:val="00BE20CD"/>
    <w:rsid w:val="00BE67A6"/>
    <w:rsid w:val="00BE6F93"/>
    <w:rsid w:val="00BE77AF"/>
    <w:rsid w:val="00C35D50"/>
    <w:rsid w:val="00C81E36"/>
    <w:rsid w:val="00C870BA"/>
    <w:rsid w:val="00CB0802"/>
    <w:rsid w:val="00CB4430"/>
    <w:rsid w:val="00CD003A"/>
    <w:rsid w:val="00D30EE0"/>
    <w:rsid w:val="00D42268"/>
    <w:rsid w:val="00D80ADF"/>
    <w:rsid w:val="00D933A0"/>
    <w:rsid w:val="00DC557E"/>
    <w:rsid w:val="00DC5739"/>
    <w:rsid w:val="00DE136F"/>
    <w:rsid w:val="00E11338"/>
    <w:rsid w:val="00E151BE"/>
    <w:rsid w:val="00E16C38"/>
    <w:rsid w:val="00EB62E5"/>
    <w:rsid w:val="00EC521B"/>
    <w:rsid w:val="00ED1E24"/>
    <w:rsid w:val="00EF35A9"/>
    <w:rsid w:val="00F40D2B"/>
    <w:rsid w:val="00F41978"/>
    <w:rsid w:val="00F9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Brezrazmikov">
    <w:name w:val="No Spacing"/>
    <w:uiPriority w:val="1"/>
    <w:qFormat/>
    <w:rsid w:val="00F902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styleId="tevilkavrstice">
    <w:name w:val="line number"/>
    <w:basedOn w:val="Privzetapisavaodstavka"/>
    <w:uiPriority w:val="99"/>
    <w:semiHidden/>
    <w:unhideWhenUsed/>
    <w:rsid w:val="00E11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1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20</Pages>
  <Words>4257</Words>
  <Characters>24269</Characters>
  <Application>Microsoft Office Word</Application>
  <DocSecurity>0</DocSecurity>
  <Lines>202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37</cp:revision>
  <cp:lastPrinted>2021-05-05T08:40:00Z</cp:lastPrinted>
  <dcterms:created xsi:type="dcterms:W3CDTF">2021-02-26T13:23:00Z</dcterms:created>
  <dcterms:modified xsi:type="dcterms:W3CDTF">2021-05-05T08:42:00Z</dcterms:modified>
</cp:coreProperties>
</file>